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9D" w:rsidRPr="00354EDB" w:rsidRDefault="001361A5" w:rsidP="00A1782E">
      <w:pPr>
        <w:widowControl w:val="0"/>
        <w:autoSpaceDE w:val="0"/>
        <w:autoSpaceDN w:val="0"/>
        <w:adjustRightInd w:val="0"/>
        <w:ind w:left="5534" w:right="991" w:firstLine="1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633B9D" w:rsidRPr="00354EDB" w:rsidRDefault="00633B9D" w:rsidP="00DA54B3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542507" w:rsidRDefault="00633B9D" w:rsidP="00A1782E">
      <w:pPr>
        <w:widowControl w:val="0"/>
        <w:autoSpaceDE w:val="0"/>
        <w:autoSpaceDN w:val="0"/>
        <w:adjustRightInd w:val="0"/>
        <w:ind w:left="5670" w:right="-1"/>
        <w:rPr>
          <w:sz w:val="28"/>
          <w:szCs w:val="28"/>
        </w:rPr>
      </w:pPr>
      <w:r w:rsidRPr="00354EDB">
        <w:rPr>
          <w:sz w:val="28"/>
          <w:szCs w:val="28"/>
        </w:rPr>
        <w:t>Директор Административного департамента</w:t>
      </w:r>
      <w:r w:rsidR="00DA54B3">
        <w:rPr>
          <w:sz w:val="28"/>
          <w:szCs w:val="28"/>
        </w:rPr>
        <w:t xml:space="preserve"> </w:t>
      </w:r>
      <w:r w:rsidRPr="00354EDB">
        <w:rPr>
          <w:sz w:val="28"/>
          <w:szCs w:val="28"/>
        </w:rPr>
        <w:t>М</w:t>
      </w:r>
      <w:r w:rsidR="00DA54B3">
        <w:rPr>
          <w:sz w:val="28"/>
          <w:szCs w:val="28"/>
        </w:rPr>
        <w:t xml:space="preserve">инистерства </w:t>
      </w:r>
    </w:p>
    <w:p w:rsidR="00542507" w:rsidRDefault="00DA54B3" w:rsidP="00A1782E">
      <w:pPr>
        <w:widowControl w:val="0"/>
        <w:autoSpaceDE w:val="0"/>
        <w:autoSpaceDN w:val="0"/>
        <w:adjustRightInd w:val="0"/>
        <w:ind w:left="5670" w:right="-1"/>
        <w:rPr>
          <w:sz w:val="28"/>
          <w:szCs w:val="28"/>
        </w:rPr>
      </w:pPr>
      <w:r>
        <w:rPr>
          <w:sz w:val="28"/>
          <w:szCs w:val="28"/>
        </w:rPr>
        <w:t>сельского хозяйств</w:t>
      </w:r>
      <w:r w:rsidR="005425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633B9D" w:rsidRPr="00354EDB" w:rsidRDefault="00633B9D" w:rsidP="00A1782E">
      <w:pPr>
        <w:widowControl w:val="0"/>
        <w:autoSpaceDE w:val="0"/>
        <w:autoSpaceDN w:val="0"/>
        <w:adjustRightInd w:val="0"/>
        <w:ind w:left="5670" w:right="-1"/>
        <w:rPr>
          <w:sz w:val="28"/>
          <w:szCs w:val="28"/>
        </w:rPr>
      </w:pPr>
      <w:r w:rsidRPr="00354EDB">
        <w:rPr>
          <w:sz w:val="28"/>
          <w:szCs w:val="28"/>
        </w:rPr>
        <w:t>Российской Федерации</w:t>
      </w:r>
    </w:p>
    <w:p w:rsidR="00633B9D" w:rsidRPr="00354EDB" w:rsidRDefault="00633B9D" w:rsidP="00A1782E">
      <w:pPr>
        <w:widowControl w:val="0"/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</w:p>
    <w:p w:rsidR="00633B9D" w:rsidRPr="00354EDB" w:rsidRDefault="0083756E" w:rsidP="00A1782E">
      <w:pPr>
        <w:widowControl w:val="0"/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t>А.Г. Гоголев</w:t>
      </w:r>
    </w:p>
    <w:p w:rsidR="00633B9D" w:rsidRPr="00354EDB" w:rsidRDefault="00633B9D" w:rsidP="00A1782E">
      <w:pPr>
        <w:widowControl w:val="0"/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</w:p>
    <w:p w:rsidR="00633B9D" w:rsidRPr="00354EDB" w:rsidRDefault="00633B9D" w:rsidP="00A1782E">
      <w:pPr>
        <w:widowControl w:val="0"/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«</w:t>
      </w:r>
      <w:r w:rsidR="001361A5">
        <w:rPr>
          <w:sz w:val="28"/>
          <w:szCs w:val="28"/>
        </w:rPr>
        <w:t>15</w:t>
      </w:r>
      <w:r w:rsidRPr="00354EDB">
        <w:rPr>
          <w:sz w:val="28"/>
          <w:szCs w:val="28"/>
        </w:rPr>
        <w:t xml:space="preserve">» </w:t>
      </w:r>
      <w:r w:rsidR="001361A5">
        <w:rPr>
          <w:sz w:val="28"/>
          <w:szCs w:val="28"/>
        </w:rPr>
        <w:t xml:space="preserve"> марта </w:t>
      </w:r>
      <w:r w:rsidRPr="00354EDB">
        <w:rPr>
          <w:sz w:val="28"/>
          <w:szCs w:val="28"/>
        </w:rPr>
        <w:t>201</w:t>
      </w:r>
      <w:r w:rsidR="0083756E">
        <w:rPr>
          <w:sz w:val="28"/>
          <w:szCs w:val="28"/>
        </w:rPr>
        <w:t>8</w:t>
      </w:r>
      <w:r w:rsidRPr="00354EDB">
        <w:rPr>
          <w:sz w:val="28"/>
          <w:szCs w:val="28"/>
        </w:rPr>
        <w:t xml:space="preserve"> г.</w:t>
      </w:r>
    </w:p>
    <w:p w:rsidR="00633B9D" w:rsidRPr="00354EDB" w:rsidRDefault="00633B9D" w:rsidP="00354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B9D" w:rsidRPr="00354EDB" w:rsidRDefault="00633B9D" w:rsidP="00354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B9D" w:rsidRPr="00354EDB" w:rsidRDefault="00633B9D" w:rsidP="00354EDB">
      <w:pPr>
        <w:widowControl w:val="0"/>
        <w:autoSpaceDE w:val="0"/>
        <w:autoSpaceDN w:val="0"/>
        <w:adjustRightInd w:val="0"/>
        <w:ind w:firstLine="540"/>
        <w:jc w:val="center"/>
        <w:rPr>
          <w:b/>
          <w:spacing w:val="20"/>
          <w:sz w:val="28"/>
          <w:szCs w:val="28"/>
        </w:rPr>
      </w:pPr>
      <w:bookmarkStart w:id="1" w:name="Par318"/>
      <w:bookmarkEnd w:id="1"/>
    </w:p>
    <w:p w:rsidR="00633B9D" w:rsidRPr="008A2CF9" w:rsidRDefault="00633B9D" w:rsidP="00B20FD3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8A2CF9">
        <w:rPr>
          <w:b/>
          <w:spacing w:val="20"/>
          <w:sz w:val="28"/>
          <w:szCs w:val="28"/>
        </w:rPr>
        <w:t>ПОЛОЖЕНИЕ</w:t>
      </w:r>
    </w:p>
    <w:p w:rsidR="00633B9D" w:rsidRPr="008A2CF9" w:rsidRDefault="00633B9D" w:rsidP="00B20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F9">
        <w:rPr>
          <w:b/>
          <w:sz w:val="28"/>
          <w:szCs w:val="28"/>
        </w:rPr>
        <w:t>об отделе по профилактике, предупреждению коррупционных и иных правонарушений Административного департамента</w:t>
      </w:r>
    </w:p>
    <w:p w:rsidR="00633B9D" w:rsidRPr="008A2CF9" w:rsidRDefault="00633B9D" w:rsidP="00B20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F9">
        <w:rPr>
          <w:b/>
          <w:sz w:val="28"/>
          <w:szCs w:val="28"/>
        </w:rPr>
        <w:t>Министерства сельского хозяйства Российской Федерации</w:t>
      </w:r>
    </w:p>
    <w:p w:rsidR="00633B9D" w:rsidRPr="008A2CF9" w:rsidRDefault="00633B9D" w:rsidP="00354EDB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633B9D" w:rsidRPr="008A2CF9" w:rsidRDefault="00633B9D" w:rsidP="00354E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F9">
        <w:rPr>
          <w:b/>
          <w:sz w:val="28"/>
          <w:szCs w:val="28"/>
        </w:rPr>
        <w:t>I. Общие положения</w:t>
      </w:r>
    </w:p>
    <w:p w:rsidR="00633B9D" w:rsidRPr="00354EDB" w:rsidRDefault="00633B9D" w:rsidP="00354E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3B9D" w:rsidRPr="00354EDB" w:rsidRDefault="00633B9D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1.</w:t>
      </w:r>
      <w:r w:rsidR="008A2CF9">
        <w:rPr>
          <w:sz w:val="28"/>
          <w:szCs w:val="28"/>
        </w:rPr>
        <w:t>1.</w:t>
      </w:r>
      <w:r w:rsidRPr="00354EDB">
        <w:rPr>
          <w:sz w:val="28"/>
          <w:szCs w:val="28"/>
        </w:rPr>
        <w:t xml:space="preserve"> Отдел по профилактике, предупреждению коррупционных и иных правонарушений (далее – Отдел) является подразделением Административного департамента </w:t>
      </w:r>
      <w:r w:rsidR="00CD69A8">
        <w:rPr>
          <w:sz w:val="28"/>
          <w:szCs w:val="28"/>
        </w:rPr>
        <w:t xml:space="preserve">(далее – </w:t>
      </w:r>
      <w:r w:rsidR="00CD69A8" w:rsidRPr="00354EDB">
        <w:rPr>
          <w:sz w:val="28"/>
          <w:szCs w:val="28"/>
        </w:rPr>
        <w:t>Департамент</w:t>
      </w:r>
      <w:r w:rsidR="00CD69A8">
        <w:rPr>
          <w:sz w:val="28"/>
          <w:szCs w:val="28"/>
        </w:rPr>
        <w:t>)</w:t>
      </w:r>
      <w:r w:rsidR="00CD69A8" w:rsidRPr="00354EDB">
        <w:rPr>
          <w:sz w:val="28"/>
          <w:szCs w:val="28"/>
        </w:rPr>
        <w:t xml:space="preserve"> </w:t>
      </w:r>
      <w:r w:rsidRPr="00354EDB">
        <w:rPr>
          <w:sz w:val="28"/>
          <w:szCs w:val="28"/>
        </w:rPr>
        <w:t>Министерства сельского хозяйства Российской Федерации (далее – Министерство).</w:t>
      </w:r>
    </w:p>
    <w:p w:rsidR="00354EDB" w:rsidRDefault="008A2CF9" w:rsidP="001668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33B9D" w:rsidRPr="00354EDB">
        <w:rPr>
          <w:sz w:val="28"/>
          <w:szCs w:val="28"/>
        </w:rPr>
        <w:t xml:space="preserve">. В своей деятельности Отдел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актами Президента Российской Федерации</w:t>
      </w:r>
      <w:r w:rsidR="00166836">
        <w:rPr>
          <w:sz w:val="28"/>
          <w:szCs w:val="28"/>
        </w:rPr>
        <w:t xml:space="preserve"> </w:t>
      </w:r>
      <w:r w:rsidR="00166836">
        <w:rPr>
          <w:sz w:val="28"/>
          <w:szCs w:val="28"/>
        </w:rPr>
        <w:br/>
        <w:t>и Правительства Российской Федерации</w:t>
      </w:r>
      <w:r w:rsidR="00633B9D" w:rsidRPr="00354EDB">
        <w:rPr>
          <w:sz w:val="28"/>
          <w:szCs w:val="28"/>
        </w:rPr>
        <w:t xml:space="preserve">, </w:t>
      </w:r>
      <w:r w:rsidR="00166836">
        <w:rPr>
          <w:sz w:val="28"/>
          <w:szCs w:val="28"/>
        </w:rPr>
        <w:t xml:space="preserve">международными договорами Российской Федерации, Положением о Министерстве, положением </w:t>
      </w:r>
      <w:r w:rsidR="00166836">
        <w:rPr>
          <w:sz w:val="28"/>
          <w:szCs w:val="28"/>
        </w:rPr>
        <w:br/>
      </w:r>
      <w:r w:rsidR="00166836" w:rsidRPr="00354EDB">
        <w:rPr>
          <w:sz w:val="28"/>
          <w:szCs w:val="28"/>
        </w:rPr>
        <w:t>о Департаменте</w:t>
      </w:r>
      <w:r w:rsidR="00166836">
        <w:rPr>
          <w:sz w:val="28"/>
          <w:szCs w:val="28"/>
        </w:rPr>
        <w:t>, приказами, распоряжениями, инструкциями и другими правовыми актами Министерства</w:t>
      </w:r>
      <w:r w:rsidR="00602C02">
        <w:rPr>
          <w:sz w:val="28"/>
          <w:szCs w:val="28"/>
        </w:rPr>
        <w:t>, нормативными правовыми актами иных федеральных органов исполнительной власти, а также</w:t>
      </w:r>
      <w:r w:rsidR="00166836" w:rsidRPr="00354EDB">
        <w:rPr>
          <w:sz w:val="28"/>
          <w:szCs w:val="28"/>
        </w:rPr>
        <w:t xml:space="preserve"> </w:t>
      </w:r>
      <w:r w:rsidR="00633B9D" w:rsidRPr="00354EDB">
        <w:rPr>
          <w:sz w:val="28"/>
          <w:szCs w:val="28"/>
        </w:rPr>
        <w:t>настоящим Положением.</w:t>
      </w:r>
    </w:p>
    <w:p w:rsidR="00602C02" w:rsidRDefault="00633B9D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1.3. </w:t>
      </w:r>
      <w:r w:rsidR="00602C02">
        <w:rPr>
          <w:sz w:val="28"/>
          <w:szCs w:val="28"/>
        </w:rPr>
        <w:t xml:space="preserve">Отдел осуществляет свою деятельность во взаимодействии </w:t>
      </w:r>
      <w:r w:rsidR="00602C02">
        <w:rPr>
          <w:sz w:val="28"/>
          <w:szCs w:val="28"/>
        </w:rPr>
        <w:br/>
        <w:t xml:space="preserve">со структурными подразделениями центрального аппарата Министерства, </w:t>
      </w:r>
      <w:r w:rsidR="00602C02">
        <w:rPr>
          <w:sz w:val="28"/>
          <w:szCs w:val="28"/>
        </w:rPr>
        <w:br/>
        <w:t>а также в пределах представленных полномочий с федеральными органами исполнительной власти, находящимися в ведении Министерства, и с иными федеральными органами исполните</w:t>
      </w:r>
      <w:r w:rsidR="00B87753">
        <w:rPr>
          <w:sz w:val="28"/>
          <w:szCs w:val="28"/>
        </w:rPr>
        <w:t xml:space="preserve">льной власти, юридическими </w:t>
      </w:r>
      <w:r w:rsidR="00B87753">
        <w:rPr>
          <w:sz w:val="28"/>
          <w:szCs w:val="28"/>
        </w:rPr>
        <w:br/>
        <w:t>и физическими лицами.</w:t>
      </w:r>
    </w:p>
    <w:p w:rsidR="00B87753" w:rsidRDefault="00CD69A8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B87753">
        <w:rPr>
          <w:sz w:val="28"/>
          <w:szCs w:val="28"/>
        </w:rPr>
        <w:t>Отдел подчиняется непосредственно директору Департамента. Оперативное руководство деятельностью Отдела осуществляет заместитель директора Департамента в соответствии с распределением обязанностей между заместителями директора Департамента.</w:t>
      </w:r>
    </w:p>
    <w:p w:rsidR="00354EDB" w:rsidRPr="00354EDB" w:rsidRDefault="00CD69A8" w:rsidP="00CD69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Структура и численность Отдела устанавливается в соответствии </w:t>
      </w:r>
      <w:r w:rsidR="009B1236">
        <w:rPr>
          <w:sz w:val="28"/>
          <w:szCs w:val="28"/>
        </w:rPr>
        <w:br/>
      </w:r>
      <w:r>
        <w:rPr>
          <w:sz w:val="28"/>
          <w:szCs w:val="28"/>
        </w:rPr>
        <w:t>со штатным расписанием центрального аппарата Министерства.</w:t>
      </w:r>
    </w:p>
    <w:p w:rsidR="00CD69A8" w:rsidRDefault="00CD69A8" w:rsidP="00354E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236" w:rsidRDefault="009B1236" w:rsidP="00354E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EDB" w:rsidRPr="008A2CF9" w:rsidRDefault="008A2CF9" w:rsidP="00354E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F9">
        <w:rPr>
          <w:b/>
          <w:sz w:val="28"/>
          <w:szCs w:val="28"/>
        </w:rPr>
        <w:lastRenderedPageBreak/>
        <w:t>II. З</w:t>
      </w:r>
      <w:r w:rsidR="00354EDB" w:rsidRPr="008A2CF9">
        <w:rPr>
          <w:b/>
          <w:sz w:val="28"/>
          <w:szCs w:val="28"/>
        </w:rPr>
        <w:t>адачи Отдела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2. Основными задачами Отдела являются: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2.1. Формирование у федеральных государственных гражданских служащих Министерства (далее – государственные служащие Министерства) </w:t>
      </w:r>
      <w:r w:rsidR="00B20FD3">
        <w:rPr>
          <w:sz w:val="28"/>
          <w:szCs w:val="28"/>
        </w:rPr>
        <w:br/>
      </w:r>
      <w:r w:rsidRPr="00354EDB">
        <w:rPr>
          <w:sz w:val="28"/>
          <w:szCs w:val="28"/>
        </w:rPr>
        <w:t>и работников подведомств</w:t>
      </w:r>
      <w:r w:rsidR="00A439C7">
        <w:rPr>
          <w:sz w:val="28"/>
          <w:szCs w:val="28"/>
        </w:rPr>
        <w:t xml:space="preserve">енных Министерству организаций </w:t>
      </w:r>
      <w:r w:rsidR="00B20FD3">
        <w:rPr>
          <w:sz w:val="28"/>
          <w:szCs w:val="28"/>
        </w:rPr>
        <w:br/>
      </w:r>
      <w:r w:rsidRPr="00354EDB">
        <w:rPr>
          <w:sz w:val="28"/>
          <w:szCs w:val="28"/>
        </w:rPr>
        <w:t>(далее – работники организаций) нетерпимости к коррупционному поведению.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2.2. Профилактика коррупционных правонарушений в Министерстве.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2.3. Разработка и принятие мер, направленных на обеспечение соблюдения государственными служащими Министерства и работниками организаций запретов, ограничений и требований, установленных в целях противодействия коррупции.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2.4. Осуществление контроля: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а) за соблюдением государственными служащими Министерства запретов, ограничений и требований, установленных в целях противодействия коррупции;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б) за соблюдением законодательства Российской Федерации </w:t>
      </w:r>
      <w:r w:rsidRPr="00354EDB">
        <w:rPr>
          <w:sz w:val="28"/>
          <w:szCs w:val="28"/>
        </w:rPr>
        <w:br/>
        <w:t xml:space="preserve">о противодействии коррупции </w:t>
      </w:r>
      <w:r w:rsidR="009B1236">
        <w:rPr>
          <w:sz w:val="28"/>
          <w:szCs w:val="28"/>
        </w:rPr>
        <w:t xml:space="preserve">в подведомственных Министерству </w:t>
      </w:r>
      <w:r w:rsidRPr="00354EDB">
        <w:rPr>
          <w:sz w:val="28"/>
          <w:szCs w:val="28"/>
        </w:rPr>
        <w:t>организациях, а также за реализацией в них мер по профилактике коррупционных правонарушений.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EDB" w:rsidRPr="005A6631" w:rsidRDefault="00354EDB" w:rsidP="00354E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6631">
        <w:rPr>
          <w:b/>
          <w:sz w:val="28"/>
          <w:szCs w:val="28"/>
        </w:rPr>
        <w:t>III. </w:t>
      </w:r>
      <w:r w:rsidR="005A6631" w:rsidRPr="005A6631">
        <w:rPr>
          <w:b/>
          <w:sz w:val="28"/>
          <w:szCs w:val="28"/>
        </w:rPr>
        <w:t xml:space="preserve"> Ф</w:t>
      </w:r>
      <w:r w:rsidRPr="005A6631">
        <w:rPr>
          <w:b/>
          <w:sz w:val="28"/>
          <w:szCs w:val="28"/>
        </w:rPr>
        <w:t>ункции Отдела</w:t>
      </w:r>
    </w:p>
    <w:p w:rsidR="00354EDB" w:rsidRPr="005A6631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3. Отдел осуществляет следующие основные функции: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3.1. Обеспечение соблюдения государственными служащими Министерства и работниками организаций запретов, ограничений </w:t>
      </w:r>
      <w:r w:rsidRPr="00354EDB">
        <w:rPr>
          <w:sz w:val="28"/>
          <w:szCs w:val="28"/>
        </w:rPr>
        <w:br/>
        <w:t>и требований, установленных в целях противодействия коррупции.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3.2. Принятие мер по выявлению и устранению причин и условий, способствующих возникновению конфликта интересов на государственной службе.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3.3. Обеспечение деятельности Комиссии по соблюдению требований </w:t>
      </w:r>
      <w:r w:rsidRPr="00354EDB">
        <w:rPr>
          <w:sz w:val="28"/>
          <w:szCs w:val="28"/>
        </w:rPr>
        <w:br/>
        <w:t xml:space="preserve">к служебному поведению федеральных государственных гражданских служащих Министерства сельского хозяйства Российской Федерации </w:t>
      </w:r>
      <w:r w:rsidRPr="00354EDB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3.4. Оказание государственным служащим Министерства и работникам организаций консультативной помощи по вопросам, связанным </w:t>
      </w:r>
      <w:r w:rsidRPr="00354EDB">
        <w:rPr>
          <w:sz w:val="28"/>
          <w:szCs w:val="28"/>
        </w:rPr>
        <w:br/>
        <w:t>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3.5. Обеспечение соблюдения в Министерстве законных прав </w:t>
      </w:r>
      <w:r w:rsidRPr="00354EDB">
        <w:rPr>
          <w:sz w:val="28"/>
          <w:szCs w:val="28"/>
        </w:rPr>
        <w:br/>
        <w:t xml:space="preserve">и интересов государственного служащего Министерства, сообщившего </w:t>
      </w:r>
      <w:r w:rsidRPr="00354EDB">
        <w:rPr>
          <w:sz w:val="28"/>
          <w:szCs w:val="28"/>
        </w:rPr>
        <w:br/>
        <w:t>о ставшем ему известным факте коррупции.</w:t>
      </w:r>
    </w:p>
    <w:p w:rsidR="009B1236" w:rsidRDefault="00354EDB" w:rsidP="009B12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3.6. Обеспечение реализ</w:t>
      </w:r>
      <w:r w:rsidR="009B1236">
        <w:rPr>
          <w:sz w:val="28"/>
          <w:szCs w:val="28"/>
        </w:rPr>
        <w:t xml:space="preserve">ации государственными служащими </w:t>
      </w:r>
      <w:r w:rsidRPr="00354EDB">
        <w:rPr>
          <w:sz w:val="28"/>
          <w:szCs w:val="28"/>
        </w:rPr>
        <w:t>Министерства и работниками организаций обязанности уведомлять представителя нанимателя (работодателя), органы прокуратуры Российской</w:t>
      </w:r>
      <w:r w:rsidR="009B1236">
        <w:rPr>
          <w:sz w:val="28"/>
          <w:szCs w:val="28"/>
        </w:rPr>
        <w:br/>
      </w:r>
    </w:p>
    <w:p w:rsidR="00354EDB" w:rsidRPr="00354EDB" w:rsidRDefault="00354EDB" w:rsidP="009B1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4EDB">
        <w:rPr>
          <w:sz w:val="28"/>
          <w:szCs w:val="28"/>
        </w:rPr>
        <w:lastRenderedPageBreak/>
        <w:t>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3.7. Осуществление проверки:</w:t>
      </w:r>
    </w:p>
    <w:p w:rsidR="00354EDB" w:rsidRPr="00354EDB" w:rsidRDefault="00354EDB" w:rsidP="005A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а) достоверности и полноты сведений о доходах, об имуществе </w:t>
      </w:r>
      <w:r w:rsidRPr="00354EDB">
        <w:rPr>
          <w:sz w:val="28"/>
          <w:szCs w:val="28"/>
        </w:rPr>
        <w:br/>
        <w:t>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 (далее – государственная служба) в Министерстве;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б) достоверности и полноты сведений о доходах, расходах, </w:t>
      </w:r>
      <w:r w:rsidRPr="00354EDB">
        <w:rPr>
          <w:sz w:val="28"/>
          <w:szCs w:val="28"/>
        </w:rPr>
        <w:br/>
        <w:t xml:space="preserve">об имуществе и обязательствах имущественного характера, представленных государственными служащими Министерства и работниками организаций </w:t>
      </w:r>
      <w:r w:rsidRPr="00354EDB">
        <w:rPr>
          <w:sz w:val="28"/>
          <w:szCs w:val="28"/>
        </w:rPr>
        <w:br/>
        <w:t>в соответствии с законодательством Российской Федерации;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в) соблюдения государственными служащими Министерства </w:t>
      </w:r>
      <w:r w:rsidRPr="00354EDB">
        <w:rPr>
          <w:sz w:val="28"/>
          <w:szCs w:val="28"/>
        </w:rPr>
        <w:br/>
        <w:t>и работниками организаций запретов, ограничений и требований, установленных в целях противодействия коррупции;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г) соблюдения гражданами, замещавшими должности государственной службы Министерства, ограничений при заключении ими после увольнения </w:t>
      </w:r>
      <w:r w:rsidR="008A6CD1">
        <w:rPr>
          <w:sz w:val="28"/>
          <w:szCs w:val="28"/>
        </w:rPr>
        <w:br/>
      </w:r>
      <w:r w:rsidRPr="00354EDB">
        <w:rPr>
          <w:sz w:val="28"/>
          <w:szCs w:val="28"/>
        </w:rPr>
        <w:t>с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3.8. Подготовка в пределах своей компетенции проектов нормативных правовых актов по вопросам противодействия коррупции.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3.9. Анализ сведений: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а) о доходах, об имуществе и обязательствах имущественного характера, представленных гражданами, претендующими на замещение должностей государственной службы в Министерстве;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б) о доходах, расходах, об имуществе и обязательствах имущественного характера, представленных государственными служащими Министерства </w:t>
      </w:r>
      <w:r w:rsidR="00A439C7">
        <w:rPr>
          <w:sz w:val="28"/>
          <w:szCs w:val="28"/>
        </w:rPr>
        <w:br/>
      </w:r>
      <w:r w:rsidRPr="00354EDB">
        <w:rPr>
          <w:sz w:val="28"/>
          <w:szCs w:val="28"/>
        </w:rPr>
        <w:t>и работник</w:t>
      </w:r>
      <w:r w:rsidR="00A439C7">
        <w:rPr>
          <w:sz w:val="28"/>
          <w:szCs w:val="28"/>
        </w:rPr>
        <w:t xml:space="preserve">ами организаций в соответствии </w:t>
      </w:r>
      <w:r w:rsidRPr="00354EDB">
        <w:rPr>
          <w:sz w:val="28"/>
          <w:szCs w:val="28"/>
        </w:rPr>
        <w:t>с законодательством Российской Федерации;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в) о соблюдении государственными служащими Министерства </w:t>
      </w:r>
      <w:r w:rsidRPr="00354EDB">
        <w:rPr>
          <w:sz w:val="28"/>
          <w:szCs w:val="28"/>
        </w:rPr>
        <w:br/>
        <w:t>и работниками организаций запретов, ограничений и требований, установленных в целях противодействия коррупции;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г) о соблюдении гражданами, замещавшими должности государственной службы Министерства, ограничений</w:t>
      </w:r>
      <w:r w:rsidR="00A439C7">
        <w:rPr>
          <w:sz w:val="28"/>
          <w:szCs w:val="28"/>
        </w:rPr>
        <w:t xml:space="preserve"> при заключении </w:t>
      </w:r>
      <w:r w:rsidRPr="00354EDB">
        <w:rPr>
          <w:sz w:val="28"/>
          <w:szCs w:val="28"/>
        </w:rPr>
        <w:t xml:space="preserve">ими после увольнения </w:t>
      </w:r>
      <w:r w:rsidR="00A439C7">
        <w:rPr>
          <w:sz w:val="28"/>
          <w:szCs w:val="28"/>
        </w:rPr>
        <w:br/>
      </w:r>
      <w:r w:rsidRPr="00354EDB">
        <w:rPr>
          <w:sz w:val="28"/>
          <w:szCs w:val="28"/>
        </w:rPr>
        <w:t>с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A6CD1" w:rsidRDefault="00354EDB" w:rsidP="008A6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3.10. Участие в пределах своей компетенции в обеспечении размещения сведений о доходах, расходах, об имуществе и обязательствах имущественного характера государс</w:t>
      </w:r>
      <w:r w:rsidR="00A439C7">
        <w:rPr>
          <w:sz w:val="28"/>
          <w:szCs w:val="28"/>
        </w:rPr>
        <w:t xml:space="preserve">твенных служащих Министерства, </w:t>
      </w:r>
      <w:r w:rsidRPr="00354EDB">
        <w:rPr>
          <w:sz w:val="28"/>
          <w:szCs w:val="28"/>
        </w:rPr>
        <w:t xml:space="preserve">их супруг (супругов) </w:t>
      </w:r>
      <w:r w:rsidR="008A6CD1">
        <w:rPr>
          <w:sz w:val="28"/>
          <w:szCs w:val="28"/>
        </w:rPr>
        <w:br/>
      </w:r>
      <w:r w:rsidRPr="00354EDB">
        <w:rPr>
          <w:sz w:val="28"/>
          <w:szCs w:val="28"/>
        </w:rPr>
        <w:t xml:space="preserve">и несовершеннолетних детей, работников организаций, их супруг (супругов) </w:t>
      </w:r>
      <w:r w:rsidR="008A6CD1">
        <w:rPr>
          <w:sz w:val="28"/>
          <w:szCs w:val="28"/>
        </w:rPr>
        <w:br/>
      </w:r>
      <w:r w:rsidRPr="00354EDB">
        <w:rPr>
          <w:sz w:val="28"/>
          <w:szCs w:val="28"/>
        </w:rPr>
        <w:t xml:space="preserve">и несовершеннолетних детей на официальном сайте Министерства </w:t>
      </w:r>
      <w:r w:rsidR="008A6CD1">
        <w:rPr>
          <w:sz w:val="28"/>
          <w:szCs w:val="28"/>
        </w:rPr>
        <w:br/>
      </w:r>
      <w:r w:rsidRPr="00354EDB">
        <w:rPr>
          <w:sz w:val="28"/>
          <w:szCs w:val="28"/>
        </w:rPr>
        <w:t>в информационно-телеком</w:t>
      </w:r>
      <w:r w:rsidR="00A439C7">
        <w:rPr>
          <w:sz w:val="28"/>
          <w:szCs w:val="28"/>
        </w:rPr>
        <w:t xml:space="preserve">муникационной сети «Интернет», </w:t>
      </w:r>
      <w:r w:rsidRPr="00354EDB">
        <w:rPr>
          <w:sz w:val="28"/>
          <w:szCs w:val="28"/>
        </w:rPr>
        <w:t xml:space="preserve">а также </w:t>
      </w:r>
      <w:r w:rsidR="008A6CD1">
        <w:rPr>
          <w:sz w:val="28"/>
          <w:szCs w:val="28"/>
        </w:rPr>
        <w:br/>
      </w:r>
      <w:r w:rsidRPr="00354EDB">
        <w:rPr>
          <w:sz w:val="28"/>
          <w:szCs w:val="28"/>
        </w:rPr>
        <w:t xml:space="preserve">в обеспечении предоставления этих сведений общероссийским средствам </w:t>
      </w:r>
    </w:p>
    <w:p w:rsidR="008A6CD1" w:rsidRDefault="008A6CD1" w:rsidP="008A6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EDB" w:rsidRPr="00354EDB" w:rsidRDefault="00354EDB" w:rsidP="008A6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4EDB">
        <w:rPr>
          <w:sz w:val="28"/>
          <w:szCs w:val="28"/>
        </w:rPr>
        <w:lastRenderedPageBreak/>
        <w:t>массовой информации для опубликования.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3.11. Организация в пределах своей компетенции антикоррупционного просвещения государственных служащих Министерства и работников организаций.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3.12. Осуществление иных функций в области противодействия коррупции в соответствии с законодательством Российской Федерации.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>3.13. В целях реализации своих функций Отдел:</w:t>
      </w:r>
    </w:p>
    <w:p w:rsidR="00354EDB" w:rsidRPr="00354EDB" w:rsidRDefault="00A439C7" w:rsidP="00B20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обеспечивает</w:t>
      </w:r>
      <w:r w:rsidR="00B20FD3">
        <w:rPr>
          <w:sz w:val="28"/>
          <w:szCs w:val="28"/>
        </w:rPr>
        <w:t xml:space="preserve"> </w:t>
      </w:r>
      <w:r w:rsidR="00354EDB" w:rsidRPr="00354EDB">
        <w:rPr>
          <w:sz w:val="28"/>
          <w:szCs w:val="28"/>
        </w:rPr>
        <w:t>соответствие</w:t>
      </w:r>
      <w:r w:rsidR="00B20FD3">
        <w:rPr>
          <w:sz w:val="28"/>
          <w:szCs w:val="28"/>
        </w:rPr>
        <w:t xml:space="preserve"> </w:t>
      </w:r>
      <w:r w:rsidR="00354EDB" w:rsidRPr="00354EDB">
        <w:rPr>
          <w:sz w:val="28"/>
          <w:szCs w:val="28"/>
        </w:rPr>
        <w:t>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354EDB" w:rsidRPr="00354EDB" w:rsidRDefault="00354EDB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DB">
        <w:rPr>
          <w:sz w:val="28"/>
          <w:szCs w:val="28"/>
        </w:rPr>
        <w:t xml:space="preserve">б) подготавливает для направления в установленном порядке </w:t>
      </w:r>
      <w:r w:rsidRPr="00354EDB">
        <w:rPr>
          <w:sz w:val="28"/>
          <w:szCs w:val="28"/>
        </w:rPr>
        <w:br/>
        <w:t xml:space="preserve">в федеральные органы исполнительной власти, уполномоченные </w:t>
      </w:r>
      <w:r w:rsidRPr="00354EDB">
        <w:rPr>
          <w:sz w:val="28"/>
          <w:szCs w:val="28"/>
        </w:rPr>
        <w:br/>
        <w:t xml:space="preserve">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</w:t>
      </w:r>
      <w:r w:rsidR="005A6631">
        <w:rPr>
          <w:sz w:val="28"/>
          <w:szCs w:val="28"/>
        </w:rPr>
        <w:br/>
      </w:r>
      <w:r w:rsidRPr="00354EDB">
        <w:rPr>
          <w:sz w:val="28"/>
          <w:szCs w:val="28"/>
        </w:rPr>
        <w:t>об имуществе и обязательствах имущественного характера государственных служащих Министерства, их супруг (супругов) и несовершеннолетних детей, руководителей организаций,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354EDB" w:rsidRPr="00354EDB" w:rsidRDefault="009B1236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4EDB" w:rsidRPr="00354EDB">
        <w:rPr>
          <w:sz w:val="28"/>
          <w:szCs w:val="28"/>
        </w:rPr>
        <w:t>) 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354EDB" w:rsidRPr="00354EDB" w:rsidRDefault="009B1236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4EDB" w:rsidRPr="00354EDB">
        <w:rPr>
          <w:sz w:val="28"/>
          <w:szCs w:val="28"/>
        </w:rPr>
        <w:t xml:space="preserve">) получает в пределах своей компетенции информацию от физических </w:t>
      </w:r>
      <w:r w:rsidR="008A6CD1">
        <w:rPr>
          <w:sz w:val="28"/>
          <w:szCs w:val="28"/>
        </w:rPr>
        <w:br/>
      </w:r>
      <w:r w:rsidR="00354EDB" w:rsidRPr="00354EDB">
        <w:rPr>
          <w:sz w:val="28"/>
          <w:szCs w:val="28"/>
        </w:rPr>
        <w:t>и юридических лиц (с их согласия);</w:t>
      </w:r>
    </w:p>
    <w:p w:rsidR="00354EDB" w:rsidRPr="00354EDB" w:rsidRDefault="009B1236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4EDB" w:rsidRPr="00354EDB">
        <w:rPr>
          <w:sz w:val="28"/>
          <w:szCs w:val="28"/>
        </w:rPr>
        <w:t>) представляет в Комиссию информацию и материалы, необходимые для работы Комиссии;</w:t>
      </w:r>
    </w:p>
    <w:p w:rsidR="00354EDB" w:rsidRDefault="009B1236" w:rsidP="00354E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54EDB" w:rsidRPr="00354EDB">
        <w:rPr>
          <w:sz w:val="28"/>
          <w:szCs w:val="28"/>
        </w:rPr>
        <w:t>) проводит иные мероприятия, направленные на противодействие коррупции.</w:t>
      </w:r>
    </w:p>
    <w:p w:rsidR="00AB690C" w:rsidRDefault="00AB690C" w:rsidP="00A178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1A5" w:rsidRPr="00354EDB" w:rsidRDefault="001361A5" w:rsidP="00AB690C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361A5" w:rsidRPr="00354EDB" w:rsidSect="008A6CD1">
          <w:headerReference w:type="even" r:id="rId7"/>
          <w:headerReference w:type="default" r:id="rId8"/>
          <w:pgSz w:w="11907" w:h="16840" w:code="9"/>
          <w:pgMar w:top="851" w:right="851" w:bottom="1134" w:left="1418" w:header="720" w:footer="720" w:gutter="0"/>
          <w:cols w:space="570"/>
          <w:titlePg/>
        </w:sectPr>
      </w:pPr>
    </w:p>
    <w:p w:rsidR="00354EDB" w:rsidRPr="001361A5" w:rsidRDefault="00354EDB" w:rsidP="00A1782E">
      <w:pPr>
        <w:jc w:val="center"/>
        <w:rPr>
          <w:sz w:val="2"/>
          <w:szCs w:val="2"/>
        </w:rPr>
      </w:pPr>
    </w:p>
    <w:sectPr w:rsidR="00354EDB" w:rsidRPr="001361A5" w:rsidSect="00354EDB">
      <w:headerReference w:type="even" r:id="rId9"/>
      <w:headerReference w:type="default" r:id="rId10"/>
      <w:pgSz w:w="11907" w:h="16840" w:code="9"/>
      <w:pgMar w:top="1135" w:right="850" w:bottom="709" w:left="1701" w:header="720" w:footer="720" w:gutter="0"/>
      <w:pgNumType w:start="1"/>
      <w:cols w:space="57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7A" w:rsidRDefault="00650E7A">
      <w:r>
        <w:separator/>
      </w:r>
    </w:p>
  </w:endnote>
  <w:endnote w:type="continuationSeparator" w:id="0">
    <w:p w:rsidR="00650E7A" w:rsidRDefault="0065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7A" w:rsidRDefault="00650E7A">
      <w:r>
        <w:separator/>
      </w:r>
    </w:p>
  </w:footnote>
  <w:footnote w:type="continuationSeparator" w:id="0">
    <w:p w:rsidR="00650E7A" w:rsidRDefault="0065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B3" w:rsidRDefault="00DA5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54B3" w:rsidRDefault="00DA54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B3" w:rsidRPr="00190CA1" w:rsidRDefault="00DA54B3">
    <w:pPr>
      <w:pStyle w:val="a3"/>
      <w:framePr w:wrap="around" w:vAnchor="text" w:hAnchor="margin" w:xAlign="center" w:y="1"/>
      <w:rPr>
        <w:rStyle w:val="a5"/>
        <w:sz w:val="40"/>
      </w:rPr>
    </w:pPr>
    <w:r w:rsidRPr="00190CA1">
      <w:rPr>
        <w:rStyle w:val="a5"/>
        <w:sz w:val="28"/>
      </w:rPr>
      <w:fldChar w:fldCharType="begin"/>
    </w:r>
    <w:r w:rsidRPr="00190CA1">
      <w:rPr>
        <w:rStyle w:val="a5"/>
        <w:sz w:val="28"/>
      </w:rPr>
      <w:instrText xml:space="preserve">PAGE  </w:instrText>
    </w:r>
    <w:r w:rsidRPr="00190CA1">
      <w:rPr>
        <w:rStyle w:val="a5"/>
        <w:sz w:val="28"/>
      </w:rPr>
      <w:fldChar w:fldCharType="separate"/>
    </w:r>
    <w:r w:rsidR="000256DB">
      <w:rPr>
        <w:rStyle w:val="a5"/>
        <w:noProof/>
        <w:sz w:val="28"/>
      </w:rPr>
      <w:t>4</w:t>
    </w:r>
    <w:r w:rsidRPr="00190CA1">
      <w:rPr>
        <w:rStyle w:val="a5"/>
        <w:sz w:val="28"/>
      </w:rPr>
      <w:fldChar w:fldCharType="end"/>
    </w:r>
  </w:p>
  <w:p w:rsidR="00DA54B3" w:rsidRDefault="00DA54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B3" w:rsidRDefault="00DA5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A54B3" w:rsidRDefault="00DA54B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B3" w:rsidRPr="00190CA1" w:rsidRDefault="00DA54B3">
    <w:pPr>
      <w:pStyle w:val="a3"/>
      <w:framePr w:wrap="around" w:vAnchor="text" w:hAnchor="margin" w:xAlign="center" w:y="1"/>
      <w:rPr>
        <w:rStyle w:val="a5"/>
        <w:sz w:val="40"/>
      </w:rPr>
    </w:pPr>
    <w:r w:rsidRPr="00190CA1">
      <w:rPr>
        <w:rStyle w:val="a5"/>
        <w:sz w:val="28"/>
      </w:rPr>
      <w:fldChar w:fldCharType="begin"/>
    </w:r>
    <w:r w:rsidRPr="00190CA1">
      <w:rPr>
        <w:rStyle w:val="a5"/>
        <w:sz w:val="28"/>
      </w:rPr>
      <w:instrText xml:space="preserve">PAGE  </w:instrText>
    </w:r>
    <w:r w:rsidRPr="00190CA1">
      <w:rPr>
        <w:rStyle w:val="a5"/>
        <w:sz w:val="28"/>
      </w:rPr>
      <w:fldChar w:fldCharType="separate"/>
    </w:r>
    <w:r w:rsidR="007106A2">
      <w:rPr>
        <w:rStyle w:val="a5"/>
        <w:noProof/>
        <w:sz w:val="28"/>
      </w:rPr>
      <w:t>5</w:t>
    </w:r>
    <w:r w:rsidRPr="00190CA1">
      <w:rPr>
        <w:rStyle w:val="a5"/>
        <w:sz w:val="28"/>
      </w:rPr>
      <w:fldChar w:fldCharType="end"/>
    </w:r>
  </w:p>
  <w:p w:rsidR="00DA54B3" w:rsidRDefault="00DA54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9D"/>
    <w:rsid w:val="00000B45"/>
    <w:rsid w:val="00000B91"/>
    <w:rsid w:val="000011F6"/>
    <w:rsid w:val="000019CF"/>
    <w:rsid w:val="000026D6"/>
    <w:rsid w:val="00002775"/>
    <w:rsid w:val="00002936"/>
    <w:rsid w:val="00002DE9"/>
    <w:rsid w:val="000044C4"/>
    <w:rsid w:val="00005DA3"/>
    <w:rsid w:val="00006A33"/>
    <w:rsid w:val="0000738C"/>
    <w:rsid w:val="00007B15"/>
    <w:rsid w:val="00011A92"/>
    <w:rsid w:val="0001241E"/>
    <w:rsid w:val="00013A10"/>
    <w:rsid w:val="00014A8B"/>
    <w:rsid w:val="000152A9"/>
    <w:rsid w:val="00016BA7"/>
    <w:rsid w:val="000172E3"/>
    <w:rsid w:val="00017A99"/>
    <w:rsid w:val="000209FA"/>
    <w:rsid w:val="0002159A"/>
    <w:rsid w:val="00023045"/>
    <w:rsid w:val="00023CDE"/>
    <w:rsid w:val="0002479F"/>
    <w:rsid w:val="00024F47"/>
    <w:rsid w:val="00025047"/>
    <w:rsid w:val="000256DB"/>
    <w:rsid w:val="000274CF"/>
    <w:rsid w:val="0002752F"/>
    <w:rsid w:val="00031DD5"/>
    <w:rsid w:val="000328CC"/>
    <w:rsid w:val="00032ABD"/>
    <w:rsid w:val="00033128"/>
    <w:rsid w:val="00033C7D"/>
    <w:rsid w:val="000342B8"/>
    <w:rsid w:val="00034753"/>
    <w:rsid w:val="00035705"/>
    <w:rsid w:val="00035E2F"/>
    <w:rsid w:val="000401BC"/>
    <w:rsid w:val="00040246"/>
    <w:rsid w:val="00040A56"/>
    <w:rsid w:val="000414DA"/>
    <w:rsid w:val="0004286D"/>
    <w:rsid w:val="00043397"/>
    <w:rsid w:val="00043E7E"/>
    <w:rsid w:val="000443C0"/>
    <w:rsid w:val="00044918"/>
    <w:rsid w:val="00044966"/>
    <w:rsid w:val="00044CD2"/>
    <w:rsid w:val="000452D1"/>
    <w:rsid w:val="00045439"/>
    <w:rsid w:val="00045FBF"/>
    <w:rsid w:val="00046C98"/>
    <w:rsid w:val="000470F7"/>
    <w:rsid w:val="00047D11"/>
    <w:rsid w:val="0005041D"/>
    <w:rsid w:val="00050D8C"/>
    <w:rsid w:val="00050F65"/>
    <w:rsid w:val="000519E6"/>
    <w:rsid w:val="00051F25"/>
    <w:rsid w:val="000523DA"/>
    <w:rsid w:val="000548F4"/>
    <w:rsid w:val="000558E8"/>
    <w:rsid w:val="000567E9"/>
    <w:rsid w:val="00061143"/>
    <w:rsid w:val="00061B7B"/>
    <w:rsid w:val="00062D18"/>
    <w:rsid w:val="00065638"/>
    <w:rsid w:val="000657E2"/>
    <w:rsid w:val="00065F9E"/>
    <w:rsid w:val="00066A06"/>
    <w:rsid w:val="00070793"/>
    <w:rsid w:val="000707BA"/>
    <w:rsid w:val="0007133D"/>
    <w:rsid w:val="00071532"/>
    <w:rsid w:val="00071DBE"/>
    <w:rsid w:val="00074770"/>
    <w:rsid w:val="00074BF0"/>
    <w:rsid w:val="00074F41"/>
    <w:rsid w:val="0007646B"/>
    <w:rsid w:val="00076F2D"/>
    <w:rsid w:val="000771B4"/>
    <w:rsid w:val="000803B8"/>
    <w:rsid w:val="0008079A"/>
    <w:rsid w:val="00080CC5"/>
    <w:rsid w:val="00081222"/>
    <w:rsid w:val="0008134C"/>
    <w:rsid w:val="00081E4A"/>
    <w:rsid w:val="0008227C"/>
    <w:rsid w:val="00083041"/>
    <w:rsid w:val="0008447F"/>
    <w:rsid w:val="000846AC"/>
    <w:rsid w:val="0008546F"/>
    <w:rsid w:val="00085878"/>
    <w:rsid w:val="000864A8"/>
    <w:rsid w:val="00087572"/>
    <w:rsid w:val="000917C3"/>
    <w:rsid w:val="00091A6E"/>
    <w:rsid w:val="00091CED"/>
    <w:rsid w:val="00092147"/>
    <w:rsid w:val="000921B5"/>
    <w:rsid w:val="0009254C"/>
    <w:rsid w:val="000930DF"/>
    <w:rsid w:val="000932AC"/>
    <w:rsid w:val="00093491"/>
    <w:rsid w:val="00093B45"/>
    <w:rsid w:val="000952E7"/>
    <w:rsid w:val="000A09ED"/>
    <w:rsid w:val="000A1D47"/>
    <w:rsid w:val="000A1E63"/>
    <w:rsid w:val="000A1E71"/>
    <w:rsid w:val="000A735A"/>
    <w:rsid w:val="000B2751"/>
    <w:rsid w:val="000B2D60"/>
    <w:rsid w:val="000B3641"/>
    <w:rsid w:val="000B4FCF"/>
    <w:rsid w:val="000B50E7"/>
    <w:rsid w:val="000B5700"/>
    <w:rsid w:val="000B6482"/>
    <w:rsid w:val="000B655F"/>
    <w:rsid w:val="000C0956"/>
    <w:rsid w:val="000C1786"/>
    <w:rsid w:val="000C2563"/>
    <w:rsid w:val="000C4F56"/>
    <w:rsid w:val="000C5121"/>
    <w:rsid w:val="000C7C76"/>
    <w:rsid w:val="000D3038"/>
    <w:rsid w:val="000D3493"/>
    <w:rsid w:val="000D46CE"/>
    <w:rsid w:val="000D4A28"/>
    <w:rsid w:val="000D4B39"/>
    <w:rsid w:val="000D4B72"/>
    <w:rsid w:val="000D5622"/>
    <w:rsid w:val="000D63DF"/>
    <w:rsid w:val="000D6C6B"/>
    <w:rsid w:val="000D7A2E"/>
    <w:rsid w:val="000D7F28"/>
    <w:rsid w:val="000E0520"/>
    <w:rsid w:val="000E0F33"/>
    <w:rsid w:val="000E12C1"/>
    <w:rsid w:val="000E1817"/>
    <w:rsid w:val="000E1B75"/>
    <w:rsid w:val="000E209B"/>
    <w:rsid w:val="000E25ED"/>
    <w:rsid w:val="000E44A1"/>
    <w:rsid w:val="000E4BF8"/>
    <w:rsid w:val="000E60C9"/>
    <w:rsid w:val="000E6658"/>
    <w:rsid w:val="000E69C5"/>
    <w:rsid w:val="000E6AC3"/>
    <w:rsid w:val="000E7238"/>
    <w:rsid w:val="000E75BB"/>
    <w:rsid w:val="000E7835"/>
    <w:rsid w:val="000E7B55"/>
    <w:rsid w:val="000F0BDC"/>
    <w:rsid w:val="000F1B5D"/>
    <w:rsid w:val="000F255F"/>
    <w:rsid w:val="000F2B01"/>
    <w:rsid w:val="000F3023"/>
    <w:rsid w:val="000F54DD"/>
    <w:rsid w:val="000F568D"/>
    <w:rsid w:val="000F6E9B"/>
    <w:rsid w:val="00100B69"/>
    <w:rsid w:val="00100CE9"/>
    <w:rsid w:val="0010112D"/>
    <w:rsid w:val="00101A77"/>
    <w:rsid w:val="0010203F"/>
    <w:rsid w:val="00102A02"/>
    <w:rsid w:val="00104647"/>
    <w:rsid w:val="00104C76"/>
    <w:rsid w:val="00104EDE"/>
    <w:rsid w:val="00105826"/>
    <w:rsid w:val="001058B8"/>
    <w:rsid w:val="00105C4D"/>
    <w:rsid w:val="00105CE2"/>
    <w:rsid w:val="00106762"/>
    <w:rsid w:val="00106857"/>
    <w:rsid w:val="00106A2F"/>
    <w:rsid w:val="00110350"/>
    <w:rsid w:val="0011074A"/>
    <w:rsid w:val="001112C0"/>
    <w:rsid w:val="00111CC8"/>
    <w:rsid w:val="001129CC"/>
    <w:rsid w:val="00113F00"/>
    <w:rsid w:val="00114049"/>
    <w:rsid w:val="0011631F"/>
    <w:rsid w:val="00117D12"/>
    <w:rsid w:val="00121C9A"/>
    <w:rsid w:val="0012202C"/>
    <w:rsid w:val="0012290A"/>
    <w:rsid w:val="00123AA6"/>
    <w:rsid w:val="00123B43"/>
    <w:rsid w:val="001240BA"/>
    <w:rsid w:val="001254C0"/>
    <w:rsid w:val="00125B98"/>
    <w:rsid w:val="00127470"/>
    <w:rsid w:val="0013039C"/>
    <w:rsid w:val="001305C4"/>
    <w:rsid w:val="001308B9"/>
    <w:rsid w:val="00132728"/>
    <w:rsid w:val="00133AC8"/>
    <w:rsid w:val="0013527A"/>
    <w:rsid w:val="001361A5"/>
    <w:rsid w:val="0013629A"/>
    <w:rsid w:val="001362DC"/>
    <w:rsid w:val="0013651D"/>
    <w:rsid w:val="00136691"/>
    <w:rsid w:val="00136869"/>
    <w:rsid w:val="00136E64"/>
    <w:rsid w:val="0014131A"/>
    <w:rsid w:val="00141C20"/>
    <w:rsid w:val="001421AF"/>
    <w:rsid w:val="00143614"/>
    <w:rsid w:val="00143CFF"/>
    <w:rsid w:val="00144E10"/>
    <w:rsid w:val="0014544D"/>
    <w:rsid w:val="00146234"/>
    <w:rsid w:val="00146BEF"/>
    <w:rsid w:val="001474B9"/>
    <w:rsid w:val="00147FFC"/>
    <w:rsid w:val="00150535"/>
    <w:rsid w:val="00151F47"/>
    <w:rsid w:val="0015288E"/>
    <w:rsid w:val="00152EBA"/>
    <w:rsid w:val="00153782"/>
    <w:rsid w:val="00155199"/>
    <w:rsid w:val="0015576F"/>
    <w:rsid w:val="00155925"/>
    <w:rsid w:val="001562FE"/>
    <w:rsid w:val="00160A55"/>
    <w:rsid w:val="00160C63"/>
    <w:rsid w:val="00160E33"/>
    <w:rsid w:val="00161374"/>
    <w:rsid w:val="001618A4"/>
    <w:rsid w:val="001624AA"/>
    <w:rsid w:val="00162EE6"/>
    <w:rsid w:val="00162F96"/>
    <w:rsid w:val="00163A10"/>
    <w:rsid w:val="001642DE"/>
    <w:rsid w:val="001645C6"/>
    <w:rsid w:val="00164741"/>
    <w:rsid w:val="00165184"/>
    <w:rsid w:val="00166167"/>
    <w:rsid w:val="00166661"/>
    <w:rsid w:val="00166836"/>
    <w:rsid w:val="00167779"/>
    <w:rsid w:val="00167C10"/>
    <w:rsid w:val="00170C93"/>
    <w:rsid w:val="00171DFC"/>
    <w:rsid w:val="001731E3"/>
    <w:rsid w:val="00174059"/>
    <w:rsid w:val="001749A6"/>
    <w:rsid w:val="00175DF7"/>
    <w:rsid w:val="00181B44"/>
    <w:rsid w:val="0018201D"/>
    <w:rsid w:val="00183656"/>
    <w:rsid w:val="001838B2"/>
    <w:rsid w:val="001845A8"/>
    <w:rsid w:val="00185151"/>
    <w:rsid w:val="001851CB"/>
    <w:rsid w:val="00185280"/>
    <w:rsid w:val="00185B8B"/>
    <w:rsid w:val="00185F11"/>
    <w:rsid w:val="00186009"/>
    <w:rsid w:val="00187334"/>
    <w:rsid w:val="0018748B"/>
    <w:rsid w:val="00187707"/>
    <w:rsid w:val="00190073"/>
    <w:rsid w:val="0019011B"/>
    <w:rsid w:val="001909F3"/>
    <w:rsid w:val="00193C9A"/>
    <w:rsid w:val="00194ACD"/>
    <w:rsid w:val="00196B73"/>
    <w:rsid w:val="00196B92"/>
    <w:rsid w:val="00197862"/>
    <w:rsid w:val="001A0CBD"/>
    <w:rsid w:val="001A1E31"/>
    <w:rsid w:val="001A523D"/>
    <w:rsid w:val="001A5CD5"/>
    <w:rsid w:val="001A5CDA"/>
    <w:rsid w:val="001A5FCA"/>
    <w:rsid w:val="001A7105"/>
    <w:rsid w:val="001A72B8"/>
    <w:rsid w:val="001B1C96"/>
    <w:rsid w:val="001B1FB0"/>
    <w:rsid w:val="001B212E"/>
    <w:rsid w:val="001B2C23"/>
    <w:rsid w:val="001B2F8D"/>
    <w:rsid w:val="001B3103"/>
    <w:rsid w:val="001B3656"/>
    <w:rsid w:val="001B3EA3"/>
    <w:rsid w:val="001B46E6"/>
    <w:rsid w:val="001B4C02"/>
    <w:rsid w:val="001B5DAD"/>
    <w:rsid w:val="001B622E"/>
    <w:rsid w:val="001B7AF6"/>
    <w:rsid w:val="001B7B52"/>
    <w:rsid w:val="001C0A22"/>
    <w:rsid w:val="001C1F30"/>
    <w:rsid w:val="001C2932"/>
    <w:rsid w:val="001C34EB"/>
    <w:rsid w:val="001C37C4"/>
    <w:rsid w:val="001C43E9"/>
    <w:rsid w:val="001C527C"/>
    <w:rsid w:val="001C6009"/>
    <w:rsid w:val="001C646C"/>
    <w:rsid w:val="001C69F7"/>
    <w:rsid w:val="001C6EE0"/>
    <w:rsid w:val="001C6F1E"/>
    <w:rsid w:val="001C7B86"/>
    <w:rsid w:val="001C7D6A"/>
    <w:rsid w:val="001D273F"/>
    <w:rsid w:val="001D39EE"/>
    <w:rsid w:val="001D3E6C"/>
    <w:rsid w:val="001D3F1B"/>
    <w:rsid w:val="001D4D4D"/>
    <w:rsid w:val="001D590C"/>
    <w:rsid w:val="001D5B4D"/>
    <w:rsid w:val="001D750F"/>
    <w:rsid w:val="001D77FC"/>
    <w:rsid w:val="001E0665"/>
    <w:rsid w:val="001E0A16"/>
    <w:rsid w:val="001E13F5"/>
    <w:rsid w:val="001E2FBA"/>
    <w:rsid w:val="001E4899"/>
    <w:rsid w:val="001E594F"/>
    <w:rsid w:val="001E5CCA"/>
    <w:rsid w:val="001E6593"/>
    <w:rsid w:val="001E775F"/>
    <w:rsid w:val="001E7A08"/>
    <w:rsid w:val="001E7FD2"/>
    <w:rsid w:val="001F0FC3"/>
    <w:rsid w:val="001F1165"/>
    <w:rsid w:val="001F1707"/>
    <w:rsid w:val="001F1857"/>
    <w:rsid w:val="001F1C7A"/>
    <w:rsid w:val="001F3582"/>
    <w:rsid w:val="001F4A88"/>
    <w:rsid w:val="001F5825"/>
    <w:rsid w:val="001F5AF8"/>
    <w:rsid w:val="001F5B36"/>
    <w:rsid w:val="001F634D"/>
    <w:rsid w:val="001F6983"/>
    <w:rsid w:val="002000F5"/>
    <w:rsid w:val="002005EE"/>
    <w:rsid w:val="002008F7"/>
    <w:rsid w:val="00200A67"/>
    <w:rsid w:val="00200EB7"/>
    <w:rsid w:val="002011FD"/>
    <w:rsid w:val="00201A25"/>
    <w:rsid w:val="00202414"/>
    <w:rsid w:val="00203698"/>
    <w:rsid w:val="00203B29"/>
    <w:rsid w:val="00203E44"/>
    <w:rsid w:val="0020449A"/>
    <w:rsid w:val="00204FDB"/>
    <w:rsid w:val="00207BA8"/>
    <w:rsid w:val="00207CCD"/>
    <w:rsid w:val="0021042A"/>
    <w:rsid w:val="00210A73"/>
    <w:rsid w:val="00211493"/>
    <w:rsid w:val="002117EB"/>
    <w:rsid w:val="00211ADE"/>
    <w:rsid w:val="00212360"/>
    <w:rsid w:val="00213091"/>
    <w:rsid w:val="00213958"/>
    <w:rsid w:val="00213E80"/>
    <w:rsid w:val="00213EF5"/>
    <w:rsid w:val="00213F1C"/>
    <w:rsid w:val="00214079"/>
    <w:rsid w:val="00215FFD"/>
    <w:rsid w:val="00217694"/>
    <w:rsid w:val="002218B3"/>
    <w:rsid w:val="00221924"/>
    <w:rsid w:val="00221DAF"/>
    <w:rsid w:val="00222201"/>
    <w:rsid w:val="002224FA"/>
    <w:rsid w:val="0022287A"/>
    <w:rsid w:val="00222CDC"/>
    <w:rsid w:val="00222F74"/>
    <w:rsid w:val="002233D3"/>
    <w:rsid w:val="0022348D"/>
    <w:rsid w:val="002234CC"/>
    <w:rsid w:val="00224258"/>
    <w:rsid w:val="00224595"/>
    <w:rsid w:val="002249D1"/>
    <w:rsid w:val="00225318"/>
    <w:rsid w:val="00225594"/>
    <w:rsid w:val="00225E84"/>
    <w:rsid w:val="0022629E"/>
    <w:rsid w:val="0022631E"/>
    <w:rsid w:val="00226510"/>
    <w:rsid w:val="00226573"/>
    <w:rsid w:val="002268F0"/>
    <w:rsid w:val="00227903"/>
    <w:rsid w:val="00230668"/>
    <w:rsid w:val="00230FD2"/>
    <w:rsid w:val="00231314"/>
    <w:rsid w:val="00231786"/>
    <w:rsid w:val="00231789"/>
    <w:rsid w:val="002317A0"/>
    <w:rsid w:val="00232949"/>
    <w:rsid w:val="00232ACB"/>
    <w:rsid w:val="00235EEC"/>
    <w:rsid w:val="00236A10"/>
    <w:rsid w:val="00236F8C"/>
    <w:rsid w:val="00237AD3"/>
    <w:rsid w:val="00237DF7"/>
    <w:rsid w:val="00240136"/>
    <w:rsid w:val="0024074E"/>
    <w:rsid w:val="00240B78"/>
    <w:rsid w:val="0024192C"/>
    <w:rsid w:val="00241A3E"/>
    <w:rsid w:val="002423D6"/>
    <w:rsid w:val="0024449B"/>
    <w:rsid w:val="00244B62"/>
    <w:rsid w:val="002451E4"/>
    <w:rsid w:val="002460A0"/>
    <w:rsid w:val="00246485"/>
    <w:rsid w:val="00246B96"/>
    <w:rsid w:val="00246D27"/>
    <w:rsid w:val="00250EA8"/>
    <w:rsid w:val="00251687"/>
    <w:rsid w:val="0025173C"/>
    <w:rsid w:val="00253B88"/>
    <w:rsid w:val="002545DB"/>
    <w:rsid w:val="00255843"/>
    <w:rsid w:val="00256721"/>
    <w:rsid w:val="00256857"/>
    <w:rsid w:val="002572FD"/>
    <w:rsid w:val="00260241"/>
    <w:rsid w:val="00260638"/>
    <w:rsid w:val="00260DB0"/>
    <w:rsid w:val="00260F32"/>
    <w:rsid w:val="00261852"/>
    <w:rsid w:val="00262785"/>
    <w:rsid w:val="00262AC8"/>
    <w:rsid w:val="00263544"/>
    <w:rsid w:val="00263D9D"/>
    <w:rsid w:val="00264512"/>
    <w:rsid w:val="00264C4A"/>
    <w:rsid w:val="002650B9"/>
    <w:rsid w:val="002670F8"/>
    <w:rsid w:val="0026778E"/>
    <w:rsid w:val="00267901"/>
    <w:rsid w:val="00271562"/>
    <w:rsid w:val="0027186B"/>
    <w:rsid w:val="002719A0"/>
    <w:rsid w:val="00272422"/>
    <w:rsid w:val="00272798"/>
    <w:rsid w:val="00272966"/>
    <w:rsid w:val="00272A91"/>
    <w:rsid w:val="00273A10"/>
    <w:rsid w:val="00273C22"/>
    <w:rsid w:val="00274437"/>
    <w:rsid w:val="002750B0"/>
    <w:rsid w:val="00276B46"/>
    <w:rsid w:val="00277B3D"/>
    <w:rsid w:val="002811B4"/>
    <w:rsid w:val="002819F3"/>
    <w:rsid w:val="00281E6F"/>
    <w:rsid w:val="0028331A"/>
    <w:rsid w:val="00283D3B"/>
    <w:rsid w:val="00284781"/>
    <w:rsid w:val="00284B08"/>
    <w:rsid w:val="00285546"/>
    <w:rsid w:val="00285A1B"/>
    <w:rsid w:val="00286971"/>
    <w:rsid w:val="002871D5"/>
    <w:rsid w:val="00290065"/>
    <w:rsid w:val="002900A2"/>
    <w:rsid w:val="00290FDE"/>
    <w:rsid w:val="00291CF1"/>
    <w:rsid w:val="00291EA1"/>
    <w:rsid w:val="00291FCD"/>
    <w:rsid w:val="00293616"/>
    <w:rsid w:val="0029554A"/>
    <w:rsid w:val="002956AA"/>
    <w:rsid w:val="002959C5"/>
    <w:rsid w:val="00296B2A"/>
    <w:rsid w:val="00296F13"/>
    <w:rsid w:val="002971F7"/>
    <w:rsid w:val="00297715"/>
    <w:rsid w:val="0029781F"/>
    <w:rsid w:val="002A25C0"/>
    <w:rsid w:val="002A304C"/>
    <w:rsid w:val="002A6EC0"/>
    <w:rsid w:val="002A7DDD"/>
    <w:rsid w:val="002B0181"/>
    <w:rsid w:val="002B02B9"/>
    <w:rsid w:val="002B2AA2"/>
    <w:rsid w:val="002B3C25"/>
    <w:rsid w:val="002B3CAD"/>
    <w:rsid w:val="002B40F2"/>
    <w:rsid w:val="002B6861"/>
    <w:rsid w:val="002B6A41"/>
    <w:rsid w:val="002C04F5"/>
    <w:rsid w:val="002C063E"/>
    <w:rsid w:val="002C17D4"/>
    <w:rsid w:val="002C1DAF"/>
    <w:rsid w:val="002C4E7B"/>
    <w:rsid w:val="002C59FF"/>
    <w:rsid w:val="002C624C"/>
    <w:rsid w:val="002C6651"/>
    <w:rsid w:val="002C698F"/>
    <w:rsid w:val="002C7C22"/>
    <w:rsid w:val="002D0024"/>
    <w:rsid w:val="002D05F7"/>
    <w:rsid w:val="002D12E5"/>
    <w:rsid w:val="002D24EC"/>
    <w:rsid w:val="002D2E6B"/>
    <w:rsid w:val="002D31BF"/>
    <w:rsid w:val="002D4173"/>
    <w:rsid w:val="002D43DC"/>
    <w:rsid w:val="002D49D6"/>
    <w:rsid w:val="002D6E50"/>
    <w:rsid w:val="002D77A8"/>
    <w:rsid w:val="002E17C8"/>
    <w:rsid w:val="002E2675"/>
    <w:rsid w:val="002E33F1"/>
    <w:rsid w:val="002E4B51"/>
    <w:rsid w:val="002E4F22"/>
    <w:rsid w:val="002E5D4D"/>
    <w:rsid w:val="002E5E85"/>
    <w:rsid w:val="002E64BF"/>
    <w:rsid w:val="002E7BFA"/>
    <w:rsid w:val="002F01D5"/>
    <w:rsid w:val="002F3380"/>
    <w:rsid w:val="002F4496"/>
    <w:rsid w:val="002F5ADB"/>
    <w:rsid w:val="002F6ADB"/>
    <w:rsid w:val="002F6DE2"/>
    <w:rsid w:val="002F70A9"/>
    <w:rsid w:val="002F72C5"/>
    <w:rsid w:val="003016FE"/>
    <w:rsid w:val="0030188C"/>
    <w:rsid w:val="00302629"/>
    <w:rsid w:val="0030696B"/>
    <w:rsid w:val="00306C3E"/>
    <w:rsid w:val="00306DE4"/>
    <w:rsid w:val="00306EAC"/>
    <w:rsid w:val="00306F7E"/>
    <w:rsid w:val="00312A07"/>
    <w:rsid w:val="00312DDE"/>
    <w:rsid w:val="003130E8"/>
    <w:rsid w:val="00313474"/>
    <w:rsid w:val="00313B73"/>
    <w:rsid w:val="00315CC8"/>
    <w:rsid w:val="00316FE2"/>
    <w:rsid w:val="003170A0"/>
    <w:rsid w:val="003203C5"/>
    <w:rsid w:val="00320FBC"/>
    <w:rsid w:val="003211E1"/>
    <w:rsid w:val="003218D3"/>
    <w:rsid w:val="00321F9A"/>
    <w:rsid w:val="00321FD4"/>
    <w:rsid w:val="00322241"/>
    <w:rsid w:val="00322586"/>
    <w:rsid w:val="00322FA2"/>
    <w:rsid w:val="0032310A"/>
    <w:rsid w:val="00324A07"/>
    <w:rsid w:val="00327738"/>
    <w:rsid w:val="003303E0"/>
    <w:rsid w:val="00330C5E"/>
    <w:rsid w:val="00332F62"/>
    <w:rsid w:val="00333B60"/>
    <w:rsid w:val="0033465F"/>
    <w:rsid w:val="00334EC0"/>
    <w:rsid w:val="00336518"/>
    <w:rsid w:val="00336D55"/>
    <w:rsid w:val="0033791B"/>
    <w:rsid w:val="00337E37"/>
    <w:rsid w:val="00337F85"/>
    <w:rsid w:val="00340842"/>
    <w:rsid w:val="00340ECF"/>
    <w:rsid w:val="0034124A"/>
    <w:rsid w:val="00343698"/>
    <w:rsid w:val="003443EB"/>
    <w:rsid w:val="00344D99"/>
    <w:rsid w:val="00345817"/>
    <w:rsid w:val="00345AFD"/>
    <w:rsid w:val="00350474"/>
    <w:rsid w:val="00350652"/>
    <w:rsid w:val="00350883"/>
    <w:rsid w:val="003516E6"/>
    <w:rsid w:val="0035174F"/>
    <w:rsid w:val="00351AA2"/>
    <w:rsid w:val="00351F9D"/>
    <w:rsid w:val="003523FC"/>
    <w:rsid w:val="00352CBC"/>
    <w:rsid w:val="003530AE"/>
    <w:rsid w:val="00353B97"/>
    <w:rsid w:val="003540D2"/>
    <w:rsid w:val="003540D6"/>
    <w:rsid w:val="003544F2"/>
    <w:rsid w:val="00354EDB"/>
    <w:rsid w:val="00355E0E"/>
    <w:rsid w:val="00356403"/>
    <w:rsid w:val="0035750D"/>
    <w:rsid w:val="00357C31"/>
    <w:rsid w:val="00360676"/>
    <w:rsid w:val="0036205F"/>
    <w:rsid w:val="003629F9"/>
    <w:rsid w:val="00362BDB"/>
    <w:rsid w:val="003632AD"/>
    <w:rsid w:val="003645F3"/>
    <w:rsid w:val="00364CA6"/>
    <w:rsid w:val="003656B0"/>
    <w:rsid w:val="0036597D"/>
    <w:rsid w:val="003660A1"/>
    <w:rsid w:val="0037165F"/>
    <w:rsid w:val="003727FE"/>
    <w:rsid w:val="003734F5"/>
    <w:rsid w:val="00373CA8"/>
    <w:rsid w:val="00373D66"/>
    <w:rsid w:val="00374ABF"/>
    <w:rsid w:val="00375100"/>
    <w:rsid w:val="00375486"/>
    <w:rsid w:val="00375CCE"/>
    <w:rsid w:val="00375DE0"/>
    <w:rsid w:val="0037606A"/>
    <w:rsid w:val="003766C1"/>
    <w:rsid w:val="00376E36"/>
    <w:rsid w:val="003775F6"/>
    <w:rsid w:val="003808D8"/>
    <w:rsid w:val="00380FD9"/>
    <w:rsid w:val="0038168F"/>
    <w:rsid w:val="00381B5F"/>
    <w:rsid w:val="00382F2A"/>
    <w:rsid w:val="00383E7C"/>
    <w:rsid w:val="0038418D"/>
    <w:rsid w:val="00384884"/>
    <w:rsid w:val="00384EDD"/>
    <w:rsid w:val="00386C46"/>
    <w:rsid w:val="003958F1"/>
    <w:rsid w:val="00395F5F"/>
    <w:rsid w:val="00396784"/>
    <w:rsid w:val="0039691B"/>
    <w:rsid w:val="00396F6B"/>
    <w:rsid w:val="003A068A"/>
    <w:rsid w:val="003A147D"/>
    <w:rsid w:val="003A175B"/>
    <w:rsid w:val="003A3165"/>
    <w:rsid w:val="003A31B6"/>
    <w:rsid w:val="003A4420"/>
    <w:rsid w:val="003A44DE"/>
    <w:rsid w:val="003A4543"/>
    <w:rsid w:val="003A4962"/>
    <w:rsid w:val="003A7077"/>
    <w:rsid w:val="003A790B"/>
    <w:rsid w:val="003A7DAC"/>
    <w:rsid w:val="003B0046"/>
    <w:rsid w:val="003B14AB"/>
    <w:rsid w:val="003B153C"/>
    <w:rsid w:val="003B19C7"/>
    <w:rsid w:val="003B1ECA"/>
    <w:rsid w:val="003B3C6E"/>
    <w:rsid w:val="003B3CF8"/>
    <w:rsid w:val="003B3FB2"/>
    <w:rsid w:val="003B44A0"/>
    <w:rsid w:val="003B5108"/>
    <w:rsid w:val="003C0732"/>
    <w:rsid w:val="003C2E95"/>
    <w:rsid w:val="003C3564"/>
    <w:rsid w:val="003C36F8"/>
    <w:rsid w:val="003C3B60"/>
    <w:rsid w:val="003C436D"/>
    <w:rsid w:val="003C4650"/>
    <w:rsid w:val="003C4B9F"/>
    <w:rsid w:val="003C4F9F"/>
    <w:rsid w:val="003C5D47"/>
    <w:rsid w:val="003C75F7"/>
    <w:rsid w:val="003D0102"/>
    <w:rsid w:val="003D1E0D"/>
    <w:rsid w:val="003D3179"/>
    <w:rsid w:val="003D39FE"/>
    <w:rsid w:val="003D41FD"/>
    <w:rsid w:val="003D5913"/>
    <w:rsid w:val="003D64C8"/>
    <w:rsid w:val="003D6790"/>
    <w:rsid w:val="003D6CC0"/>
    <w:rsid w:val="003D7979"/>
    <w:rsid w:val="003D7D0D"/>
    <w:rsid w:val="003E153F"/>
    <w:rsid w:val="003E27A4"/>
    <w:rsid w:val="003E3405"/>
    <w:rsid w:val="003E3A1C"/>
    <w:rsid w:val="003E407D"/>
    <w:rsid w:val="003E4A38"/>
    <w:rsid w:val="003E4EF0"/>
    <w:rsid w:val="003F0776"/>
    <w:rsid w:val="003F21DE"/>
    <w:rsid w:val="003F27F9"/>
    <w:rsid w:val="003F30D9"/>
    <w:rsid w:val="003F358A"/>
    <w:rsid w:val="003F4BB9"/>
    <w:rsid w:val="003F4BEE"/>
    <w:rsid w:val="003F5A5C"/>
    <w:rsid w:val="003F6B43"/>
    <w:rsid w:val="003F6BD2"/>
    <w:rsid w:val="003F7A74"/>
    <w:rsid w:val="00400828"/>
    <w:rsid w:val="00400935"/>
    <w:rsid w:val="00400B60"/>
    <w:rsid w:val="004012D6"/>
    <w:rsid w:val="00401376"/>
    <w:rsid w:val="00401475"/>
    <w:rsid w:val="00401A11"/>
    <w:rsid w:val="004020E8"/>
    <w:rsid w:val="00404775"/>
    <w:rsid w:val="00404FC3"/>
    <w:rsid w:val="00406068"/>
    <w:rsid w:val="00406376"/>
    <w:rsid w:val="00406DE1"/>
    <w:rsid w:val="00407786"/>
    <w:rsid w:val="00410B7B"/>
    <w:rsid w:val="00412E4E"/>
    <w:rsid w:val="00413094"/>
    <w:rsid w:val="004155EE"/>
    <w:rsid w:val="00415AE6"/>
    <w:rsid w:val="0041601A"/>
    <w:rsid w:val="0041637B"/>
    <w:rsid w:val="00417088"/>
    <w:rsid w:val="0042083C"/>
    <w:rsid w:val="00421626"/>
    <w:rsid w:val="0042224E"/>
    <w:rsid w:val="00422A53"/>
    <w:rsid w:val="00423BD9"/>
    <w:rsid w:val="0042419E"/>
    <w:rsid w:val="00424CDC"/>
    <w:rsid w:val="00424FA8"/>
    <w:rsid w:val="00426153"/>
    <w:rsid w:val="004264CF"/>
    <w:rsid w:val="00426659"/>
    <w:rsid w:val="00427252"/>
    <w:rsid w:val="0042752F"/>
    <w:rsid w:val="00427B62"/>
    <w:rsid w:val="00427FDC"/>
    <w:rsid w:val="00430C52"/>
    <w:rsid w:val="00431209"/>
    <w:rsid w:val="00431AA8"/>
    <w:rsid w:val="004322CD"/>
    <w:rsid w:val="00432300"/>
    <w:rsid w:val="004332F9"/>
    <w:rsid w:val="00433301"/>
    <w:rsid w:val="004336BA"/>
    <w:rsid w:val="00434897"/>
    <w:rsid w:val="00434AAD"/>
    <w:rsid w:val="00435447"/>
    <w:rsid w:val="00435AEA"/>
    <w:rsid w:val="00436FB0"/>
    <w:rsid w:val="00437535"/>
    <w:rsid w:val="0044084F"/>
    <w:rsid w:val="00440869"/>
    <w:rsid w:val="00440EDF"/>
    <w:rsid w:val="00441446"/>
    <w:rsid w:val="004418FC"/>
    <w:rsid w:val="00441F63"/>
    <w:rsid w:val="004420F7"/>
    <w:rsid w:val="004422C3"/>
    <w:rsid w:val="00442514"/>
    <w:rsid w:val="00442D83"/>
    <w:rsid w:val="00443663"/>
    <w:rsid w:val="00444159"/>
    <w:rsid w:val="00445098"/>
    <w:rsid w:val="0044652B"/>
    <w:rsid w:val="004468A4"/>
    <w:rsid w:val="004501EF"/>
    <w:rsid w:val="00450239"/>
    <w:rsid w:val="004510D7"/>
    <w:rsid w:val="00452296"/>
    <w:rsid w:val="0045255A"/>
    <w:rsid w:val="00453E80"/>
    <w:rsid w:val="004542A2"/>
    <w:rsid w:val="004556C3"/>
    <w:rsid w:val="00455A0D"/>
    <w:rsid w:val="004566C6"/>
    <w:rsid w:val="004567A0"/>
    <w:rsid w:val="00456A51"/>
    <w:rsid w:val="00460330"/>
    <w:rsid w:val="00460E85"/>
    <w:rsid w:val="0046294E"/>
    <w:rsid w:val="00463012"/>
    <w:rsid w:val="0046415C"/>
    <w:rsid w:val="004644F4"/>
    <w:rsid w:val="00464DCA"/>
    <w:rsid w:val="00464FF3"/>
    <w:rsid w:val="0046548F"/>
    <w:rsid w:val="0046557B"/>
    <w:rsid w:val="0046683C"/>
    <w:rsid w:val="00466B2D"/>
    <w:rsid w:val="00466D0C"/>
    <w:rsid w:val="00467BE8"/>
    <w:rsid w:val="00467C39"/>
    <w:rsid w:val="00472774"/>
    <w:rsid w:val="00474470"/>
    <w:rsid w:val="0047567F"/>
    <w:rsid w:val="00475AEB"/>
    <w:rsid w:val="00475AF2"/>
    <w:rsid w:val="00475D12"/>
    <w:rsid w:val="00480749"/>
    <w:rsid w:val="00480AAB"/>
    <w:rsid w:val="004820DE"/>
    <w:rsid w:val="00483531"/>
    <w:rsid w:val="00483A90"/>
    <w:rsid w:val="00483DAE"/>
    <w:rsid w:val="004843EB"/>
    <w:rsid w:val="004845DD"/>
    <w:rsid w:val="00485049"/>
    <w:rsid w:val="004862C4"/>
    <w:rsid w:val="004875A3"/>
    <w:rsid w:val="00487D5C"/>
    <w:rsid w:val="00490874"/>
    <w:rsid w:val="00490DAF"/>
    <w:rsid w:val="00491124"/>
    <w:rsid w:val="00491805"/>
    <w:rsid w:val="00492105"/>
    <w:rsid w:val="00492C5E"/>
    <w:rsid w:val="004930B0"/>
    <w:rsid w:val="00493241"/>
    <w:rsid w:val="00493D06"/>
    <w:rsid w:val="00493F0B"/>
    <w:rsid w:val="00493F56"/>
    <w:rsid w:val="00494E4B"/>
    <w:rsid w:val="00496E12"/>
    <w:rsid w:val="00497357"/>
    <w:rsid w:val="004A25D6"/>
    <w:rsid w:val="004A41E3"/>
    <w:rsid w:val="004A425F"/>
    <w:rsid w:val="004A50EB"/>
    <w:rsid w:val="004A55E1"/>
    <w:rsid w:val="004A5733"/>
    <w:rsid w:val="004A64B5"/>
    <w:rsid w:val="004A6ADF"/>
    <w:rsid w:val="004A70DC"/>
    <w:rsid w:val="004A73D6"/>
    <w:rsid w:val="004A79B7"/>
    <w:rsid w:val="004B095C"/>
    <w:rsid w:val="004B0F2B"/>
    <w:rsid w:val="004B106C"/>
    <w:rsid w:val="004B15C7"/>
    <w:rsid w:val="004B196D"/>
    <w:rsid w:val="004B1A25"/>
    <w:rsid w:val="004B2BDB"/>
    <w:rsid w:val="004B4AEE"/>
    <w:rsid w:val="004B4C62"/>
    <w:rsid w:val="004B5ADB"/>
    <w:rsid w:val="004B64F7"/>
    <w:rsid w:val="004C02F0"/>
    <w:rsid w:val="004C14D6"/>
    <w:rsid w:val="004C1859"/>
    <w:rsid w:val="004C192E"/>
    <w:rsid w:val="004C2699"/>
    <w:rsid w:val="004C28C9"/>
    <w:rsid w:val="004C2AD9"/>
    <w:rsid w:val="004C3111"/>
    <w:rsid w:val="004C317E"/>
    <w:rsid w:val="004C43BE"/>
    <w:rsid w:val="004C66D3"/>
    <w:rsid w:val="004C688C"/>
    <w:rsid w:val="004C7714"/>
    <w:rsid w:val="004D08DC"/>
    <w:rsid w:val="004D1F52"/>
    <w:rsid w:val="004D2608"/>
    <w:rsid w:val="004D4AEA"/>
    <w:rsid w:val="004D563D"/>
    <w:rsid w:val="004D589F"/>
    <w:rsid w:val="004D5F18"/>
    <w:rsid w:val="004D5FBE"/>
    <w:rsid w:val="004D6AC6"/>
    <w:rsid w:val="004D7288"/>
    <w:rsid w:val="004E0108"/>
    <w:rsid w:val="004E02C6"/>
    <w:rsid w:val="004E0FAC"/>
    <w:rsid w:val="004E16FE"/>
    <w:rsid w:val="004E1B4D"/>
    <w:rsid w:val="004E304B"/>
    <w:rsid w:val="004E4CC4"/>
    <w:rsid w:val="004E696F"/>
    <w:rsid w:val="004E70F8"/>
    <w:rsid w:val="004E79F3"/>
    <w:rsid w:val="004E7F88"/>
    <w:rsid w:val="004F0888"/>
    <w:rsid w:val="004F14EB"/>
    <w:rsid w:val="004F1B95"/>
    <w:rsid w:val="004F4088"/>
    <w:rsid w:val="004F4F63"/>
    <w:rsid w:val="004F533A"/>
    <w:rsid w:val="004F5FBB"/>
    <w:rsid w:val="004F5FC3"/>
    <w:rsid w:val="004F7222"/>
    <w:rsid w:val="004F7434"/>
    <w:rsid w:val="004F7481"/>
    <w:rsid w:val="004F7B53"/>
    <w:rsid w:val="00500E36"/>
    <w:rsid w:val="0050142D"/>
    <w:rsid w:val="00501A51"/>
    <w:rsid w:val="00502C76"/>
    <w:rsid w:val="005036FF"/>
    <w:rsid w:val="00504060"/>
    <w:rsid w:val="00504727"/>
    <w:rsid w:val="00505B31"/>
    <w:rsid w:val="00507C6C"/>
    <w:rsid w:val="0051134D"/>
    <w:rsid w:val="00511CC7"/>
    <w:rsid w:val="0051319B"/>
    <w:rsid w:val="00513BC6"/>
    <w:rsid w:val="005141CD"/>
    <w:rsid w:val="00514FEB"/>
    <w:rsid w:val="00516359"/>
    <w:rsid w:val="005167A2"/>
    <w:rsid w:val="00517176"/>
    <w:rsid w:val="00517943"/>
    <w:rsid w:val="005200D9"/>
    <w:rsid w:val="00520175"/>
    <w:rsid w:val="00520899"/>
    <w:rsid w:val="00520AA1"/>
    <w:rsid w:val="005216B0"/>
    <w:rsid w:val="00522980"/>
    <w:rsid w:val="00522C00"/>
    <w:rsid w:val="005234DA"/>
    <w:rsid w:val="005237FD"/>
    <w:rsid w:val="0052435D"/>
    <w:rsid w:val="00524602"/>
    <w:rsid w:val="00525299"/>
    <w:rsid w:val="005273FC"/>
    <w:rsid w:val="005307AC"/>
    <w:rsid w:val="00530C92"/>
    <w:rsid w:val="00531921"/>
    <w:rsid w:val="00532C01"/>
    <w:rsid w:val="00534981"/>
    <w:rsid w:val="00534D0F"/>
    <w:rsid w:val="00536184"/>
    <w:rsid w:val="005366E8"/>
    <w:rsid w:val="0053689D"/>
    <w:rsid w:val="00536D99"/>
    <w:rsid w:val="00536EC6"/>
    <w:rsid w:val="00536FB5"/>
    <w:rsid w:val="00537D15"/>
    <w:rsid w:val="00542104"/>
    <w:rsid w:val="00542507"/>
    <w:rsid w:val="00542529"/>
    <w:rsid w:val="00542888"/>
    <w:rsid w:val="00543223"/>
    <w:rsid w:val="005442EA"/>
    <w:rsid w:val="00544E68"/>
    <w:rsid w:val="00545D9E"/>
    <w:rsid w:val="005473DD"/>
    <w:rsid w:val="00551092"/>
    <w:rsid w:val="005518CA"/>
    <w:rsid w:val="00551D57"/>
    <w:rsid w:val="005529C2"/>
    <w:rsid w:val="00553949"/>
    <w:rsid w:val="00553A6C"/>
    <w:rsid w:val="00554298"/>
    <w:rsid w:val="005556F9"/>
    <w:rsid w:val="00555D51"/>
    <w:rsid w:val="00556DAF"/>
    <w:rsid w:val="00556F8B"/>
    <w:rsid w:val="005573A1"/>
    <w:rsid w:val="00557A36"/>
    <w:rsid w:val="00560269"/>
    <w:rsid w:val="005603B5"/>
    <w:rsid w:val="00561F50"/>
    <w:rsid w:val="00562B22"/>
    <w:rsid w:val="00562B48"/>
    <w:rsid w:val="00563430"/>
    <w:rsid w:val="00563C95"/>
    <w:rsid w:val="00564D21"/>
    <w:rsid w:val="005656F4"/>
    <w:rsid w:val="00566A0A"/>
    <w:rsid w:val="00567FBE"/>
    <w:rsid w:val="005700E7"/>
    <w:rsid w:val="005705D2"/>
    <w:rsid w:val="00570B00"/>
    <w:rsid w:val="005713A4"/>
    <w:rsid w:val="00571BCA"/>
    <w:rsid w:val="0057225D"/>
    <w:rsid w:val="0057266C"/>
    <w:rsid w:val="00572D4C"/>
    <w:rsid w:val="0057420C"/>
    <w:rsid w:val="005754BD"/>
    <w:rsid w:val="0057602D"/>
    <w:rsid w:val="00576189"/>
    <w:rsid w:val="00577B33"/>
    <w:rsid w:val="00580600"/>
    <w:rsid w:val="00581AB1"/>
    <w:rsid w:val="00581B56"/>
    <w:rsid w:val="00582D31"/>
    <w:rsid w:val="00582E16"/>
    <w:rsid w:val="00583C86"/>
    <w:rsid w:val="0058515B"/>
    <w:rsid w:val="005878D3"/>
    <w:rsid w:val="005904A4"/>
    <w:rsid w:val="00590D23"/>
    <w:rsid w:val="00591937"/>
    <w:rsid w:val="005924EC"/>
    <w:rsid w:val="005928E8"/>
    <w:rsid w:val="00592C07"/>
    <w:rsid w:val="005933FE"/>
    <w:rsid w:val="005945A6"/>
    <w:rsid w:val="005947F1"/>
    <w:rsid w:val="005955EB"/>
    <w:rsid w:val="00596A2B"/>
    <w:rsid w:val="0059719F"/>
    <w:rsid w:val="00597817"/>
    <w:rsid w:val="00597912"/>
    <w:rsid w:val="00597D38"/>
    <w:rsid w:val="005A030B"/>
    <w:rsid w:val="005A0327"/>
    <w:rsid w:val="005A1E2C"/>
    <w:rsid w:val="005A2392"/>
    <w:rsid w:val="005A2C4D"/>
    <w:rsid w:val="005A2CE5"/>
    <w:rsid w:val="005A33AB"/>
    <w:rsid w:val="005A3C96"/>
    <w:rsid w:val="005A5BB4"/>
    <w:rsid w:val="005A622F"/>
    <w:rsid w:val="005A65E1"/>
    <w:rsid w:val="005A6631"/>
    <w:rsid w:val="005A716D"/>
    <w:rsid w:val="005A760F"/>
    <w:rsid w:val="005B0374"/>
    <w:rsid w:val="005B06C4"/>
    <w:rsid w:val="005B07AE"/>
    <w:rsid w:val="005B0C70"/>
    <w:rsid w:val="005B2730"/>
    <w:rsid w:val="005B2A1A"/>
    <w:rsid w:val="005B2E44"/>
    <w:rsid w:val="005B39DC"/>
    <w:rsid w:val="005B3AF4"/>
    <w:rsid w:val="005B54C7"/>
    <w:rsid w:val="005B5EF5"/>
    <w:rsid w:val="005B625D"/>
    <w:rsid w:val="005B6FC8"/>
    <w:rsid w:val="005B7180"/>
    <w:rsid w:val="005B77DB"/>
    <w:rsid w:val="005B79CE"/>
    <w:rsid w:val="005C092F"/>
    <w:rsid w:val="005C2C72"/>
    <w:rsid w:val="005C3854"/>
    <w:rsid w:val="005C43EE"/>
    <w:rsid w:val="005C4F69"/>
    <w:rsid w:val="005C5500"/>
    <w:rsid w:val="005C5D24"/>
    <w:rsid w:val="005C5EC6"/>
    <w:rsid w:val="005C63C0"/>
    <w:rsid w:val="005C7E61"/>
    <w:rsid w:val="005D0306"/>
    <w:rsid w:val="005D0F87"/>
    <w:rsid w:val="005D1F3C"/>
    <w:rsid w:val="005D2EE6"/>
    <w:rsid w:val="005D35F4"/>
    <w:rsid w:val="005D4EBA"/>
    <w:rsid w:val="005D5356"/>
    <w:rsid w:val="005D5639"/>
    <w:rsid w:val="005D662F"/>
    <w:rsid w:val="005D7326"/>
    <w:rsid w:val="005D75D4"/>
    <w:rsid w:val="005D7DD8"/>
    <w:rsid w:val="005E093F"/>
    <w:rsid w:val="005E20F9"/>
    <w:rsid w:val="005E23AE"/>
    <w:rsid w:val="005E44CD"/>
    <w:rsid w:val="005E77DA"/>
    <w:rsid w:val="005E7D10"/>
    <w:rsid w:val="005F21A0"/>
    <w:rsid w:val="005F25AB"/>
    <w:rsid w:val="005F3912"/>
    <w:rsid w:val="005F555F"/>
    <w:rsid w:val="005F6305"/>
    <w:rsid w:val="005F6342"/>
    <w:rsid w:val="005F6874"/>
    <w:rsid w:val="005F7276"/>
    <w:rsid w:val="0060010F"/>
    <w:rsid w:val="00600808"/>
    <w:rsid w:val="00600B3D"/>
    <w:rsid w:val="006011BA"/>
    <w:rsid w:val="00601455"/>
    <w:rsid w:val="0060153E"/>
    <w:rsid w:val="0060190B"/>
    <w:rsid w:val="00601D51"/>
    <w:rsid w:val="00601E47"/>
    <w:rsid w:val="00602770"/>
    <w:rsid w:val="00602C02"/>
    <w:rsid w:val="00603237"/>
    <w:rsid w:val="00603751"/>
    <w:rsid w:val="00603DCD"/>
    <w:rsid w:val="00603EA3"/>
    <w:rsid w:val="00605133"/>
    <w:rsid w:val="006061AD"/>
    <w:rsid w:val="006065F6"/>
    <w:rsid w:val="0061262C"/>
    <w:rsid w:val="00612756"/>
    <w:rsid w:val="00613728"/>
    <w:rsid w:val="00613D7D"/>
    <w:rsid w:val="006144BE"/>
    <w:rsid w:val="006165C1"/>
    <w:rsid w:val="00617C1C"/>
    <w:rsid w:val="006204FB"/>
    <w:rsid w:val="00620797"/>
    <w:rsid w:val="006208A1"/>
    <w:rsid w:val="006214EC"/>
    <w:rsid w:val="006258ED"/>
    <w:rsid w:val="00625F5A"/>
    <w:rsid w:val="00626EB8"/>
    <w:rsid w:val="006302A4"/>
    <w:rsid w:val="006307CB"/>
    <w:rsid w:val="0063176C"/>
    <w:rsid w:val="00631B92"/>
    <w:rsid w:val="00631EC3"/>
    <w:rsid w:val="00632CB3"/>
    <w:rsid w:val="0063371F"/>
    <w:rsid w:val="00633B9D"/>
    <w:rsid w:val="006347FD"/>
    <w:rsid w:val="00634BE4"/>
    <w:rsid w:val="00635DFD"/>
    <w:rsid w:val="00636B2B"/>
    <w:rsid w:val="00637FB6"/>
    <w:rsid w:val="00640380"/>
    <w:rsid w:val="00640FC9"/>
    <w:rsid w:val="00641434"/>
    <w:rsid w:val="006418F2"/>
    <w:rsid w:val="00641923"/>
    <w:rsid w:val="006419DE"/>
    <w:rsid w:val="00641AA2"/>
    <w:rsid w:val="00642566"/>
    <w:rsid w:val="0064343C"/>
    <w:rsid w:val="0064472F"/>
    <w:rsid w:val="00644C4D"/>
    <w:rsid w:val="00647378"/>
    <w:rsid w:val="006478EA"/>
    <w:rsid w:val="00650E7A"/>
    <w:rsid w:val="006516BA"/>
    <w:rsid w:val="00651824"/>
    <w:rsid w:val="00652216"/>
    <w:rsid w:val="0065348C"/>
    <w:rsid w:val="00653B51"/>
    <w:rsid w:val="00653E20"/>
    <w:rsid w:val="006548C0"/>
    <w:rsid w:val="00654BD4"/>
    <w:rsid w:val="00656873"/>
    <w:rsid w:val="00657777"/>
    <w:rsid w:val="00657D21"/>
    <w:rsid w:val="006610DE"/>
    <w:rsid w:val="00661C50"/>
    <w:rsid w:val="00661C5F"/>
    <w:rsid w:val="00662757"/>
    <w:rsid w:val="00664EAB"/>
    <w:rsid w:val="00665304"/>
    <w:rsid w:val="0066590A"/>
    <w:rsid w:val="00666973"/>
    <w:rsid w:val="00666E7B"/>
    <w:rsid w:val="0066736A"/>
    <w:rsid w:val="006709DB"/>
    <w:rsid w:val="00671DCF"/>
    <w:rsid w:val="0067320D"/>
    <w:rsid w:val="00673D2F"/>
    <w:rsid w:val="006743A6"/>
    <w:rsid w:val="006748B9"/>
    <w:rsid w:val="00674B0B"/>
    <w:rsid w:val="00675FBB"/>
    <w:rsid w:val="0068084B"/>
    <w:rsid w:val="006821F6"/>
    <w:rsid w:val="00682421"/>
    <w:rsid w:val="00682937"/>
    <w:rsid w:val="00683186"/>
    <w:rsid w:val="00684158"/>
    <w:rsid w:val="00684890"/>
    <w:rsid w:val="00684E34"/>
    <w:rsid w:val="00685723"/>
    <w:rsid w:val="00685B86"/>
    <w:rsid w:val="0069032A"/>
    <w:rsid w:val="00690BF1"/>
    <w:rsid w:val="00690FD6"/>
    <w:rsid w:val="006914A9"/>
    <w:rsid w:val="00692614"/>
    <w:rsid w:val="00692943"/>
    <w:rsid w:val="00693260"/>
    <w:rsid w:val="00693429"/>
    <w:rsid w:val="0069487B"/>
    <w:rsid w:val="00694894"/>
    <w:rsid w:val="006957E0"/>
    <w:rsid w:val="0069580F"/>
    <w:rsid w:val="006959FB"/>
    <w:rsid w:val="00696374"/>
    <w:rsid w:val="00697937"/>
    <w:rsid w:val="006A0295"/>
    <w:rsid w:val="006A0B10"/>
    <w:rsid w:val="006A1058"/>
    <w:rsid w:val="006A1100"/>
    <w:rsid w:val="006A1535"/>
    <w:rsid w:val="006A174E"/>
    <w:rsid w:val="006A1B6F"/>
    <w:rsid w:val="006A33B3"/>
    <w:rsid w:val="006A3C22"/>
    <w:rsid w:val="006A3E70"/>
    <w:rsid w:val="006A4717"/>
    <w:rsid w:val="006A4DDA"/>
    <w:rsid w:val="006A5C6A"/>
    <w:rsid w:val="006A79F3"/>
    <w:rsid w:val="006B08F2"/>
    <w:rsid w:val="006B0EC3"/>
    <w:rsid w:val="006B275B"/>
    <w:rsid w:val="006B403F"/>
    <w:rsid w:val="006B48B5"/>
    <w:rsid w:val="006B57EB"/>
    <w:rsid w:val="006B673A"/>
    <w:rsid w:val="006B6B06"/>
    <w:rsid w:val="006B6EA4"/>
    <w:rsid w:val="006C04B7"/>
    <w:rsid w:val="006C0571"/>
    <w:rsid w:val="006C1062"/>
    <w:rsid w:val="006C224C"/>
    <w:rsid w:val="006C3874"/>
    <w:rsid w:val="006C40D5"/>
    <w:rsid w:val="006C47F2"/>
    <w:rsid w:val="006C4F65"/>
    <w:rsid w:val="006C50C0"/>
    <w:rsid w:val="006C5D95"/>
    <w:rsid w:val="006C711B"/>
    <w:rsid w:val="006C7BB8"/>
    <w:rsid w:val="006C7E03"/>
    <w:rsid w:val="006D05B4"/>
    <w:rsid w:val="006D10FD"/>
    <w:rsid w:val="006D15CD"/>
    <w:rsid w:val="006D185A"/>
    <w:rsid w:val="006D3017"/>
    <w:rsid w:val="006D4099"/>
    <w:rsid w:val="006D5AD0"/>
    <w:rsid w:val="006D7319"/>
    <w:rsid w:val="006D7D5D"/>
    <w:rsid w:val="006E1620"/>
    <w:rsid w:val="006E2318"/>
    <w:rsid w:val="006E2D6B"/>
    <w:rsid w:val="006E35FE"/>
    <w:rsid w:val="006E425B"/>
    <w:rsid w:val="006E4D54"/>
    <w:rsid w:val="006E4D8A"/>
    <w:rsid w:val="006E7599"/>
    <w:rsid w:val="006F15EA"/>
    <w:rsid w:val="006F1934"/>
    <w:rsid w:val="006F1CE7"/>
    <w:rsid w:val="006F3C7D"/>
    <w:rsid w:val="006F403A"/>
    <w:rsid w:val="006F4426"/>
    <w:rsid w:val="006F4C80"/>
    <w:rsid w:val="006F5092"/>
    <w:rsid w:val="006F5481"/>
    <w:rsid w:val="006F633C"/>
    <w:rsid w:val="006F6BDC"/>
    <w:rsid w:val="006F76B9"/>
    <w:rsid w:val="007026B8"/>
    <w:rsid w:val="00702DEC"/>
    <w:rsid w:val="00704204"/>
    <w:rsid w:val="007047A8"/>
    <w:rsid w:val="007058F7"/>
    <w:rsid w:val="007062A8"/>
    <w:rsid w:val="0070725E"/>
    <w:rsid w:val="00710493"/>
    <w:rsid w:val="007106A2"/>
    <w:rsid w:val="00710CE7"/>
    <w:rsid w:val="00711946"/>
    <w:rsid w:val="00712B17"/>
    <w:rsid w:val="00712E11"/>
    <w:rsid w:val="007136FF"/>
    <w:rsid w:val="00714205"/>
    <w:rsid w:val="00714272"/>
    <w:rsid w:val="0071466D"/>
    <w:rsid w:val="00716FC6"/>
    <w:rsid w:val="00717456"/>
    <w:rsid w:val="0072107B"/>
    <w:rsid w:val="007236CD"/>
    <w:rsid w:val="00724240"/>
    <w:rsid w:val="00724DCE"/>
    <w:rsid w:val="00725F14"/>
    <w:rsid w:val="0072682E"/>
    <w:rsid w:val="007268B4"/>
    <w:rsid w:val="007279AD"/>
    <w:rsid w:val="007303F7"/>
    <w:rsid w:val="00731A0F"/>
    <w:rsid w:val="00732D9E"/>
    <w:rsid w:val="00732FEE"/>
    <w:rsid w:val="007330B0"/>
    <w:rsid w:val="00733795"/>
    <w:rsid w:val="007339CC"/>
    <w:rsid w:val="00733DC4"/>
    <w:rsid w:val="007358FF"/>
    <w:rsid w:val="00736519"/>
    <w:rsid w:val="00736F48"/>
    <w:rsid w:val="0074046B"/>
    <w:rsid w:val="00742B35"/>
    <w:rsid w:val="00742D17"/>
    <w:rsid w:val="00742EB8"/>
    <w:rsid w:val="00743A66"/>
    <w:rsid w:val="00743B51"/>
    <w:rsid w:val="00744366"/>
    <w:rsid w:val="007446BC"/>
    <w:rsid w:val="0074491E"/>
    <w:rsid w:val="00745B4A"/>
    <w:rsid w:val="00745C32"/>
    <w:rsid w:val="0074719F"/>
    <w:rsid w:val="00750184"/>
    <w:rsid w:val="0075059B"/>
    <w:rsid w:val="00750642"/>
    <w:rsid w:val="007512D5"/>
    <w:rsid w:val="00752BDC"/>
    <w:rsid w:val="0075333E"/>
    <w:rsid w:val="007539D8"/>
    <w:rsid w:val="00753A13"/>
    <w:rsid w:val="00755298"/>
    <w:rsid w:val="00755E6C"/>
    <w:rsid w:val="00756099"/>
    <w:rsid w:val="0075683C"/>
    <w:rsid w:val="00756A94"/>
    <w:rsid w:val="00756FC7"/>
    <w:rsid w:val="00763961"/>
    <w:rsid w:val="00763984"/>
    <w:rsid w:val="007642C8"/>
    <w:rsid w:val="007645D4"/>
    <w:rsid w:val="00764A20"/>
    <w:rsid w:val="00764ECE"/>
    <w:rsid w:val="00766AA4"/>
    <w:rsid w:val="00767033"/>
    <w:rsid w:val="00767993"/>
    <w:rsid w:val="00770BA7"/>
    <w:rsid w:val="007748B2"/>
    <w:rsid w:val="007751F6"/>
    <w:rsid w:val="0077593C"/>
    <w:rsid w:val="007761A6"/>
    <w:rsid w:val="007761FF"/>
    <w:rsid w:val="0078049B"/>
    <w:rsid w:val="0078069E"/>
    <w:rsid w:val="00780A7B"/>
    <w:rsid w:val="0078181D"/>
    <w:rsid w:val="007819CC"/>
    <w:rsid w:val="00781ED7"/>
    <w:rsid w:val="00783197"/>
    <w:rsid w:val="007834BA"/>
    <w:rsid w:val="00783945"/>
    <w:rsid w:val="00783C01"/>
    <w:rsid w:val="00783D47"/>
    <w:rsid w:val="00784615"/>
    <w:rsid w:val="00784809"/>
    <w:rsid w:val="00785094"/>
    <w:rsid w:val="00786433"/>
    <w:rsid w:val="00786ADB"/>
    <w:rsid w:val="00786C9C"/>
    <w:rsid w:val="0079043C"/>
    <w:rsid w:val="007919DB"/>
    <w:rsid w:val="00791C45"/>
    <w:rsid w:val="00792AEC"/>
    <w:rsid w:val="00793282"/>
    <w:rsid w:val="007933F4"/>
    <w:rsid w:val="00794145"/>
    <w:rsid w:val="0079444A"/>
    <w:rsid w:val="00794707"/>
    <w:rsid w:val="0079483E"/>
    <w:rsid w:val="00794893"/>
    <w:rsid w:val="00795387"/>
    <w:rsid w:val="00795A4C"/>
    <w:rsid w:val="00795CDB"/>
    <w:rsid w:val="007960B8"/>
    <w:rsid w:val="00796477"/>
    <w:rsid w:val="00796A32"/>
    <w:rsid w:val="00797D92"/>
    <w:rsid w:val="00797F18"/>
    <w:rsid w:val="007A215A"/>
    <w:rsid w:val="007A2469"/>
    <w:rsid w:val="007A27D6"/>
    <w:rsid w:val="007A30C0"/>
    <w:rsid w:val="007A312A"/>
    <w:rsid w:val="007A371E"/>
    <w:rsid w:val="007A4C63"/>
    <w:rsid w:val="007A6887"/>
    <w:rsid w:val="007A68C4"/>
    <w:rsid w:val="007A6B2A"/>
    <w:rsid w:val="007B077A"/>
    <w:rsid w:val="007B1E70"/>
    <w:rsid w:val="007B234F"/>
    <w:rsid w:val="007B2B3B"/>
    <w:rsid w:val="007B2BCA"/>
    <w:rsid w:val="007B3795"/>
    <w:rsid w:val="007B485A"/>
    <w:rsid w:val="007B5288"/>
    <w:rsid w:val="007B5B79"/>
    <w:rsid w:val="007B5E2E"/>
    <w:rsid w:val="007B66D3"/>
    <w:rsid w:val="007B69DE"/>
    <w:rsid w:val="007B6B3D"/>
    <w:rsid w:val="007C0C25"/>
    <w:rsid w:val="007C133A"/>
    <w:rsid w:val="007C1628"/>
    <w:rsid w:val="007C1717"/>
    <w:rsid w:val="007C1F5E"/>
    <w:rsid w:val="007C221C"/>
    <w:rsid w:val="007C2DAD"/>
    <w:rsid w:val="007C3085"/>
    <w:rsid w:val="007C4300"/>
    <w:rsid w:val="007C499C"/>
    <w:rsid w:val="007C5533"/>
    <w:rsid w:val="007C562B"/>
    <w:rsid w:val="007C59BC"/>
    <w:rsid w:val="007C61D1"/>
    <w:rsid w:val="007D1DD2"/>
    <w:rsid w:val="007D2191"/>
    <w:rsid w:val="007D2579"/>
    <w:rsid w:val="007D2B75"/>
    <w:rsid w:val="007D37D2"/>
    <w:rsid w:val="007D3C7B"/>
    <w:rsid w:val="007D452C"/>
    <w:rsid w:val="007D4764"/>
    <w:rsid w:val="007D664B"/>
    <w:rsid w:val="007D6EAF"/>
    <w:rsid w:val="007E0487"/>
    <w:rsid w:val="007E04FE"/>
    <w:rsid w:val="007E0571"/>
    <w:rsid w:val="007E293A"/>
    <w:rsid w:val="007E2964"/>
    <w:rsid w:val="007E2E58"/>
    <w:rsid w:val="007E35DE"/>
    <w:rsid w:val="007E4FC9"/>
    <w:rsid w:val="007F01F6"/>
    <w:rsid w:val="007F0A5E"/>
    <w:rsid w:val="007F123D"/>
    <w:rsid w:val="007F16C1"/>
    <w:rsid w:val="007F1780"/>
    <w:rsid w:val="007F1BCD"/>
    <w:rsid w:val="007F2672"/>
    <w:rsid w:val="007F2C89"/>
    <w:rsid w:val="007F2D4D"/>
    <w:rsid w:val="007F2F86"/>
    <w:rsid w:val="007F2F87"/>
    <w:rsid w:val="007F40FE"/>
    <w:rsid w:val="007F4356"/>
    <w:rsid w:val="007F4431"/>
    <w:rsid w:val="007F495D"/>
    <w:rsid w:val="007F5D4B"/>
    <w:rsid w:val="007F6915"/>
    <w:rsid w:val="007F75EE"/>
    <w:rsid w:val="008002D8"/>
    <w:rsid w:val="008002F4"/>
    <w:rsid w:val="00800E0A"/>
    <w:rsid w:val="00800F90"/>
    <w:rsid w:val="008018A0"/>
    <w:rsid w:val="0080191C"/>
    <w:rsid w:val="00803226"/>
    <w:rsid w:val="00803852"/>
    <w:rsid w:val="00804862"/>
    <w:rsid w:val="008057AB"/>
    <w:rsid w:val="00805882"/>
    <w:rsid w:val="00810799"/>
    <w:rsid w:val="0081159F"/>
    <w:rsid w:val="00812607"/>
    <w:rsid w:val="008126B4"/>
    <w:rsid w:val="00812EA7"/>
    <w:rsid w:val="008141B2"/>
    <w:rsid w:val="00814484"/>
    <w:rsid w:val="00814918"/>
    <w:rsid w:val="00817603"/>
    <w:rsid w:val="0081789E"/>
    <w:rsid w:val="00820F85"/>
    <w:rsid w:val="00821198"/>
    <w:rsid w:val="008213DE"/>
    <w:rsid w:val="0082281D"/>
    <w:rsid w:val="00824922"/>
    <w:rsid w:val="008251DC"/>
    <w:rsid w:val="008257AA"/>
    <w:rsid w:val="008257F7"/>
    <w:rsid w:val="00826DDE"/>
    <w:rsid w:val="00826DE6"/>
    <w:rsid w:val="00826EDC"/>
    <w:rsid w:val="0083040B"/>
    <w:rsid w:val="008306E2"/>
    <w:rsid w:val="00830951"/>
    <w:rsid w:val="00831AD7"/>
    <w:rsid w:val="00833F3F"/>
    <w:rsid w:val="00834A80"/>
    <w:rsid w:val="00835778"/>
    <w:rsid w:val="008364C2"/>
    <w:rsid w:val="00836746"/>
    <w:rsid w:val="00836FDB"/>
    <w:rsid w:val="0083756E"/>
    <w:rsid w:val="008410D3"/>
    <w:rsid w:val="0084206F"/>
    <w:rsid w:val="008422AB"/>
    <w:rsid w:val="008422E5"/>
    <w:rsid w:val="008427EE"/>
    <w:rsid w:val="00842EB8"/>
    <w:rsid w:val="00843628"/>
    <w:rsid w:val="00843FAB"/>
    <w:rsid w:val="0084470A"/>
    <w:rsid w:val="00844CDB"/>
    <w:rsid w:val="00845DD1"/>
    <w:rsid w:val="008465B5"/>
    <w:rsid w:val="00846A6D"/>
    <w:rsid w:val="00846E55"/>
    <w:rsid w:val="00847FA1"/>
    <w:rsid w:val="008512E5"/>
    <w:rsid w:val="008516FF"/>
    <w:rsid w:val="00852390"/>
    <w:rsid w:val="00852AA6"/>
    <w:rsid w:val="00853C9F"/>
    <w:rsid w:val="00854734"/>
    <w:rsid w:val="00855E3F"/>
    <w:rsid w:val="008564EB"/>
    <w:rsid w:val="0085726D"/>
    <w:rsid w:val="0085729B"/>
    <w:rsid w:val="00857BCA"/>
    <w:rsid w:val="008600BE"/>
    <w:rsid w:val="008617D3"/>
    <w:rsid w:val="00861982"/>
    <w:rsid w:val="00862B44"/>
    <w:rsid w:val="00863473"/>
    <w:rsid w:val="00863FBA"/>
    <w:rsid w:val="0086409D"/>
    <w:rsid w:val="00865223"/>
    <w:rsid w:val="0086524A"/>
    <w:rsid w:val="008662BB"/>
    <w:rsid w:val="00866925"/>
    <w:rsid w:val="00867251"/>
    <w:rsid w:val="00867FDB"/>
    <w:rsid w:val="0087094F"/>
    <w:rsid w:val="0087342E"/>
    <w:rsid w:val="0087455F"/>
    <w:rsid w:val="0087487F"/>
    <w:rsid w:val="0087527B"/>
    <w:rsid w:val="00875BCC"/>
    <w:rsid w:val="00875DAD"/>
    <w:rsid w:val="00875F5E"/>
    <w:rsid w:val="00875FB4"/>
    <w:rsid w:val="00876293"/>
    <w:rsid w:val="008763C6"/>
    <w:rsid w:val="00876604"/>
    <w:rsid w:val="00877110"/>
    <w:rsid w:val="0087736E"/>
    <w:rsid w:val="00877AB2"/>
    <w:rsid w:val="00877B5F"/>
    <w:rsid w:val="00877D89"/>
    <w:rsid w:val="00880088"/>
    <w:rsid w:val="0088082B"/>
    <w:rsid w:val="00880D00"/>
    <w:rsid w:val="00880F05"/>
    <w:rsid w:val="008813CB"/>
    <w:rsid w:val="008814DE"/>
    <w:rsid w:val="008814F3"/>
    <w:rsid w:val="008824DE"/>
    <w:rsid w:val="00882660"/>
    <w:rsid w:val="00883BE3"/>
    <w:rsid w:val="00883CF1"/>
    <w:rsid w:val="00884060"/>
    <w:rsid w:val="00885101"/>
    <w:rsid w:val="00885902"/>
    <w:rsid w:val="008864DC"/>
    <w:rsid w:val="008876C9"/>
    <w:rsid w:val="008902B8"/>
    <w:rsid w:val="00890B41"/>
    <w:rsid w:val="0089117B"/>
    <w:rsid w:val="00891DE5"/>
    <w:rsid w:val="00892513"/>
    <w:rsid w:val="00892DE1"/>
    <w:rsid w:val="00892E8C"/>
    <w:rsid w:val="00892EE5"/>
    <w:rsid w:val="00893C74"/>
    <w:rsid w:val="00895346"/>
    <w:rsid w:val="0089691B"/>
    <w:rsid w:val="00897264"/>
    <w:rsid w:val="00897FB8"/>
    <w:rsid w:val="008A03A5"/>
    <w:rsid w:val="008A0474"/>
    <w:rsid w:val="008A141E"/>
    <w:rsid w:val="008A1617"/>
    <w:rsid w:val="008A2CF9"/>
    <w:rsid w:val="008A4A02"/>
    <w:rsid w:val="008A5A03"/>
    <w:rsid w:val="008A5AAE"/>
    <w:rsid w:val="008A6CD1"/>
    <w:rsid w:val="008B0971"/>
    <w:rsid w:val="008B18B9"/>
    <w:rsid w:val="008B2381"/>
    <w:rsid w:val="008B2BCF"/>
    <w:rsid w:val="008B2FB2"/>
    <w:rsid w:val="008B3A57"/>
    <w:rsid w:val="008B3EC8"/>
    <w:rsid w:val="008B54DE"/>
    <w:rsid w:val="008B5DA4"/>
    <w:rsid w:val="008B68D6"/>
    <w:rsid w:val="008C0356"/>
    <w:rsid w:val="008C0897"/>
    <w:rsid w:val="008C0ED6"/>
    <w:rsid w:val="008C0F9D"/>
    <w:rsid w:val="008C1A5F"/>
    <w:rsid w:val="008C1A65"/>
    <w:rsid w:val="008C1E3E"/>
    <w:rsid w:val="008C2174"/>
    <w:rsid w:val="008C22C9"/>
    <w:rsid w:val="008C25F6"/>
    <w:rsid w:val="008C328F"/>
    <w:rsid w:val="008C3576"/>
    <w:rsid w:val="008C4669"/>
    <w:rsid w:val="008C49DB"/>
    <w:rsid w:val="008C539D"/>
    <w:rsid w:val="008C68EA"/>
    <w:rsid w:val="008C6957"/>
    <w:rsid w:val="008C6AB1"/>
    <w:rsid w:val="008C6AE0"/>
    <w:rsid w:val="008C7339"/>
    <w:rsid w:val="008D0E22"/>
    <w:rsid w:val="008D0F51"/>
    <w:rsid w:val="008D2237"/>
    <w:rsid w:val="008D2B65"/>
    <w:rsid w:val="008D2DC7"/>
    <w:rsid w:val="008D3E4E"/>
    <w:rsid w:val="008D410D"/>
    <w:rsid w:val="008D61FF"/>
    <w:rsid w:val="008D7641"/>
    <w:rsid w:val="008D7844"/>
    <w:rsid w:val="008E024B"/>
    <w:rsid w:val="008E243C"/>
    <w:rsid w:val="008E27B3"/>
    <w:rsid w:val="008E4FA4"/>
    <w:rsid w:val="008E5C43"/>
    <w:rsid w:val="008E75F8"/>
    <w:rsid w:val="008E789D"/>
    <w:rsid w:val="008E7C90"/>
    <w:rsid w:val="008F10EE"/>
    <w:rsid w:val="008F1B2C"/>
    <w:rsid w:val="008F2911"/>
    <w:rsid w:val="008F4177"/>
    <w:rsid w:val="008F52DF"/>
    <w:rsid w:val="008F52FC"/>
    <w:rsid w:val="008F5D09"/>
    <w:rsid w:val="008F69C9"/>
    <w:rsid w:val="008F6A57"/>
    <w:rsid w:val="008F7E39"/>
    <w:rsid w:val="00900C7F"/>
    <w:rsid w:val="00900D1A"/>
    <w:rsid w:val="00901613"/>
    <w:rsid w:val="009023B7"/>
    <w:rsid w:val="009026C4"/>
    <w:rsid w:val="00902C6E"/>
    <w:rsid w:val="009030C6"/>
    <w:rsid w:val="009032F3"/>
    <w:rsid w:val="00903C97"/>
    <w:rsid w:val="00904B97"/>
    <w:rsid w:val="00904E30"/>
    <w:rsid w:val="0090629B"/>
    <w:rsid w:val="00906EE7"/>
    <w:rsid w:val="009074B0"/>
    <w:rsid w:val="00907CC1"/>
    <w:rsid w:val="009102EC"/>
    <w:rsid w:val="009111A2"/>
    <w:rsid w:val="00911EE4"/>
    <w:rsid w:val="009125C5"/>
    <w:rsid w:val="00912CF0"/>
    <w:rsid w:val="0091439F"/>
    <w:rsid w:val="00914FFD"/>
    <w:rsid w:val="009150DF"/>
    <w:rsid w:val="00915651"/>
    <w:rsid w:val="0091586A"/>
    <w:rsid w:val="00915CDC"/>
    <w:rsid w:val="00915EDE"/>
    <w:rsid w:val="00917C24"/>
    <w:rsid w:val="00920423"/>
    <w:rsid w:val="00920AC5"/>
    <w:rsid w:val="009211A4"/>
    <w:rsid w:val="0092175B"/>
    <w:rsid w:val="0092240C"/>
    <w:rsid w:val="009228B9"/>
    <w:rsid w:val="00923D7E"/>
    <w:rsid w:val="00923EE6"/>
    <w:rsid w:val="00923F9F"/>
    <w:rsid w:val="00924019"/>
    <w:rsid w:val="00924575"/>
    <w:rsid w:val="009248DE"/>
    <w:rsid w:val="00924D11"/>
    <w:rsid w:val="00926701"/>
    <w:rsid w:val="00926EAA"/>
    <w:rsid w:val="00926F06"/>
    <w:rsid w:val="00927013"/>
    <w:rsid w:val="0092724B"/>
    <w:rsid w:val="00927B00"/>
    <w:rsid w:val="009324D8"/>
    <w:rsid w:val="00933593"/>
    <w:rsid w:val="00933624"/>
    <w:rsid w:val="00933B7A"/>
    <w:rsid w:val="00933EA4"/>
    <w:rsid w:val="00935988"/>
    <w:rsid w:val="00935B9B"/>
    <w:rsid w:val="00935CF9"/>
    <w:rsid w:val="00936E1A"/>
    <w:rsid w:val="00937167"/>
    <w:rsid w:val="0093721B"/>
    <w:rsid w:val="0094060B"/>
    <w:rsid w:val="009417CC"/>
    <w:rsid w:val="009420FB"/>
    <w:rsid w:val="00942D62"/>
    <w:rsid w:val="009437EE"/>
    <w:rsid w:val="009446B6"/>
    <w:rsid w:val="009458E5"/>
    <w:rsid w:val="00945D3D"/>
    <w:rsid w:val="00946130"/>
    <w:rsid w:val="00946299"/>
    <w:rsid w:val="00946E61"/>
    <w:rsid w:val="0094746D"/>
    <w:rsid w:val="009516CF"/>
    <w:rsid w:val="009517EF"/>
    <w:rsid w:val="0095222D"/>
    <w:rsid w:val="009523DF"/>
    <w:rsid w:val="0095304D"/>
    <w:rsid w:val="009544EB"/>
    <w:rsid w:val="00955335"/>
    <w:rsid w:val="00955BF5"/>
    <w:rsid w:val="00956C7A"/>
    <w:rsid w:val="00960976"/>
    <w:rsid w:val="009612B8"/>
    <w:rsid w:val="00961AF9"/>
    <w:rsid w:val="00962392"/>
    <w:rsid w:val="009623DB"/>
    <w:rsid w:val="00962B31"/>
    <w:rsid w:val="009634B6"/>
    <w:rsid w:val="00963AEB"/>
    <w:rsid w:val="00963ED3"/>
    <w:rsid w:val="009640EC"/>
    <w:rsid w:val="009646BE"/>
    <w:rsid w:val="0096470B"/>
    <w:rsid w:val="009647A4"/>
    <w:rsid w:val="009667F4"/>
    <w:rsid w:val="009679B8"/>
    <w:rsid w:val="0097063A"/>
    <w:rsid w:val="009721E4"/>
    <w:rsid w:val="009722EC"/>
    <w:rsid w:val="009727F1"/>
    <w:rsid w:val="00972EAE"/>
    <w:rsid w:val="009740BB"/>
    <w:rsid w:val="009740E1"/>
    <w:rsid w:val="00974B81"/>
    <w:rsid w:val="00976BC2"/>
    <w:rsid w:val="00976F32"/>
    <w:rsid w:val="00977862"/>
    <w:rsid w:val="0098003C"/>
    <w:rsid w:val="0098043C"/>
    <w:rsid w:val="0098124A"/>
    <w:rsid w:val="009817BC"/>
    <w:rsid w:val="00982380"/>
    <w:rsid w:val="00982536"/>
    <w:rsid w:val="00983046"/>
    <w:rsid w:val="009842D0"/>
    <w:rsid w:val="0098451C"/>
    <w:rsid w:val="00985838"/>
    <w:rsid w:val="00985BF0"/>
    <w:rsid w:val="009871E7"/>
    <w:rsid w:val="00987563"/>
    <w:rsid w:val="00987E3E"/>
    <w:rsid w:val="009903BC"/>
    <w:rsid w:val="00991FEF"/>
    <w:rsid w:val="009921D4"/>
    <w:rsid w:val="0099396E"/>
    <w:rsid w:val="00993AAE"/>
    <w:rsid w:val="0099421F"/>
    <w:rsid w:val="009950D8"/>
    <w:rsid w:val="00995414"/>
    <w:rsid w:val="009965A4"/>
    <w:rsid w:val="00997372"/>
    <w:rsid w:val="0099775A"/>
    <w:rsid w:val="00997A5F"/>
    <w:rsid w:val="009A10EA"/>
    <w:rsid w:val="009A2190"/>
    <w:rsid w:val="009A279B"/>
    <w:rsid w:val="009A469B"/>
    <w:rsid w:val="009A6709"/>
    <w:rsid w:val="009A7BE6"/>
    <w:rsid w:val="009A7FF4"/>
    <w:rsid w:val="009B06AB"/>
    <w:rsid w:val="009B1236"/>
    <w:rsid w:val="009B1A39"/>
    <w:rsid w:val="009B1B9F"/>
    <w:rsid w:val="009B23EF"/>
    <w:rsid w:val="009B2475"/>
    <w:rsid w:val="009B29A8"/>
    <w:rsid w:val="009B2A06"/>
    <w:rsid w:val="009B301A"/>
    <w:rsid w:val="009B3816"/>
    <w:rsid w:val="009B390D"/>
    <w:rsid w:val="009B4591"/>
    <w:rsid w:val="009B617C"/>
    <w:rsid w:val="009B6663"/>
    <w:rsid w:val="009B6682"/>
    <w:rsid w:val="009B6ADB"/>
    <w:rsid w:val="009B7C94"/>
    <w:rsid w:val="009C0628"/>
    <w:rsid w:val="009C069A"/>
    <w:rsid w:val="009C0A75"/>
    <w:rsid w:val="009C0E53"/>
    <w:rsid w:val="009C108C"/>
    <w:rsid w:val="009C10F6"/>
    <w:rsid w:val="009C11C4"/>
    <w:rsid w:val="009C1B76"/>
    <w:rsid w:val="009C1D30"/>
    <w:rsid w:val="009C2D02"/>
    <w:rsid w:val="009C41E9"/>
    <w:rsid w:val="009C4CDD"/>
    <w:rsid w:val="009C5696"/>
    <w:rsid w:val="009C5B87"/>
    <w:rsid w:val="009C5BDC"/>
    <w:rsid w:val="009C6A0A"/>
    <w:rsid w:val="009C7807"/>
    <w:rsid w:val="009D13DA"/>
    <w:rsid w:val="009D1660"/>
    <w:rsid w:val="009D27B5"/>
    <w:rsid w:val="009D2FC7"/>
    <w:rsid w:val="009D3055"/>
    <w:rsid w:val="009D39D9"/>
    <w:rsid w:val="009D487C"/>
    <w:rsid w:val="009D511A"/>
    <w:rsid w:val="009D5AEA"/>
    <w:rsid w:val="009D6572"/>
    <w:rsid w:val="009D70AE"/>
    <w:rsid w:val="009D753F"/>
    <w:rsid w:val="009E0C6F"/>
    <w:rsid w:val="009E1118"/>
    <w:rsid w:val="009E1269"/>
    <w:rsid w:val="009E1BEB"/>
    <w:rsid w:val="009E3EBE"/>
    <w:rsid w:val="009E4267"/>
    <w:rsid w:val="009E4336"/>
    <w:rsid w:val="009E638B"/>
    <w:rsid w:val="009E7135"/>
    <w:rsid w:val="009E774A"/>
    <w:rsid w:val="009F0552"/>
    <w:rsid w:val="009F0FD5"/>
    <w:rsid w:val="009F1033"/>
    <w:rsid w:val="009F16DD"/>
    <w:rsid w:val="009F1846"/>
    <w:rsid w:val="009F26C7"/>
    <w:rsid w:val="009F2911"/>
    <w:rsid w:val="009F2CE9"/>
    <w:rsid w:val="009F3E41"/>
    <w:rsid w:val="009F47F5"/>
    <w:rsid w:val="009F488B"/>
    <w:rsid w:val="009F4A96"/>
    <w:rsid w:val="009F56F6"/>
    <w:rsid w:val="009F5B4E"/>
    <w:rsid w:val="009F61A1"/>
    <w:rsid w:val="009F62E2"/>
    <w:rsid w:val="009F732C"/>
    <w:rsid w:val="00A00237"/>
    <w:rsid w:val="00A00726"/>
    <w:rsid w:val="00A00868"/>
    <w:rsid w:val="00A013EF"/>
    <w:rsid w:val="00A021A2"/>
    <w:rsid w:val="00A025B8"/>
    <w:rsid w:val="00A030BB"/>
    <w:rsid w:val="00A0454F"/>
    <w:rsid w:val="00A05197"/>
    <w:rsid w:val="00A05DA1"/>
    <w:rsid w:val="00A069C9"/>
    <w:rsid w:val="00A06C2A"/>
    <w:rsid w:val="00A07264"/>
    <w:rsid w:val="00A07DFD"/>
    <w:rsid w:val="00A108A0"/>
    <w:rsid w:val="00A1195E"/>
    <w:rsid w:val="00A11D36"/>
    <w:rsid w:val="00A12183"/>
    <w:rsid w:val="00A1291F"/>
    <w:rsid w:val="00A12A07"/>
    <w:rsid w:val="00A1450A"/>
    <w:rsid w:val="00A14543"/>
    <w:rsid w:val="00A1530B"/>
    <w:rsid w:val="00A17574"/>
    <w:rsid w:val="00A1782E"/>
    <w:rsid w:val="00A20BF6"/>
    <w:rsid w:val="00A20D3B"/>
    <w:rsid w:val="00A21D0B"/>
    <w:rsid w:val="00A22DC4"/>
    <w:rsid w:val="00A231B2"/>
    <w:rsid w:val="00A23C45"/>
    <w:rsid w:val="00A2790C"/>
    <w:rsid w:val="00A3190F"/>
    <w:rsid w:val="00A33104"/>
    <w:rsid w:val="00A3317C"/>
    <w:rsid w:val="00A333F5"/>
    <w:rsid w:val="00A3359F"/>
    <w:rsid w:val="00A3418B"/>
    <w:rsid w:val="00A344D8"/>
    <w:rsid w:val="00A34CD2"/>
    <w:rsid w:val="00A35856"/>
    <w:rsid w:val="00A37635"/>
    <w:rsid w:val="00A4061D"/>
    <w:rsid w:val="00A40CC0"/>
    <w:rsid w:val="00A41238"/>
    <w:rsid w:val="00A439C7"/>
    <w:rsid w:val="00A43FA2"/>
    <w:rsid w:val="00A44D97"/>
    <w:rsid w:val="00A455C7"/>
    <w:rsid w:val="00A45979"/>
    <w:rsid w:val="00A465D5"/>
    <w:rsid w:val="00A4684E"/>
    <w:rsid w:val="00A50EDD"/>
    <w:rsid w:val="00A516A4"/>
    <w:rsid w:val="00A51980"/>
    <w:rsid w:val="00A53115"/>
    <w:rsid w:val="00A53B15"/>
    <w:rsid w:val="00A53DB8"/>
    <w:rsid w:val="00A5541B"/>
    <w:rsid w:val="00A56A3E"/>
    <w:rsid w:val="00A56EAA"/>
    <w:rsid w:val="00A57148"/>
    <w:rsid w:val="00A576AA"/>
    <w:rsid w:val="00A578C0"/>
    <w:rsid w:val="00A579F6"/>
    <w:rsid w:val="00A57D70"/>
    <w:rsid w:val="00A600DC"/>
    <w:rsid w:val="00A60C6B"/>
    <w:rsid w:val="00A60CBE"/>
    <w:rsid w:val="00A61D68"/>
    <w:rsid w:val="00A6201B"/>
    <w:rsid w:val="00A6205A"/>
    <w:rsid w:val="00A6245F"/>
    <w:rsid w:val="00A6288D"/>
    <w:rsid w:val="00A62E5D"/>
    <w:rsid w:val="00A6342B"/>
    <w:rsid w:val="00A65374"/>
    <w:rsid w:val="00A6630E"/>
    <w:rsid w:val="00A67271"/>
    <w:rsid w:val="00A700C7"/>
    <w:rsid w:val="00A70310"/>
    <w:rsid w:val="00A70BCF"/>
    <w:rsid w:val="00A70D3B"/>
    <w:rsid w:val="00A7313C"/>
    <w:rsid w:val="00A741D2"/>
    <w:rsid w:val="00A74C45"/>
    <w:rsid w:val="00A75FB2"/>
    <w:rsid w:val="00A7613D"/>
    <w:rsid w:val="00A76197"/>
    <w:rsid w:val="00A766EB"/>
    <w:rsid w:val="00A77294"/>
    <w:rsid w:val="00A800EC"/>
    <w:rsid w:val="00A809C9"/>
    <w:rsid w:val="00A80D26"/>
    <w:rsid w:val="00A81CDA"/>
    <w:rsid w:val="00A825AF"/>
    <w:rsid w:val="00A827B3"/>
    <w:rsid w:val="00A8330B"/>
    <w:rsid w:val="00A83D20"/>
    <w:rsid w:val="00A84254"/>
    <w:rsid w:val="00A86FAC"/>
    <w:rsid w:val="00A876CA"/>
    <w:rsid w:val="00A915D4"/>
    <w:rsid w:val="00A94362"/>
    <w:rsid w:val="00A94477"/>
    <w:rsid w:val="00A948E5"/>
    <w:rsid w:val="00A95132"/>
    <w:rsid w:val="00A953FB"/>
    <w:rsid w:val="00A96055"/>
    <w:rsid w:val="00A9738E"/>
    <w:rsid w:val="00AA01B7"/>
    <w:rsid w:val="00AA048D"/>
    <w:rsid w:val="00AA107D"/>
    <w:rsid w:val="00AA166A"/>
    <w:rsid w:val="00AA23D2"/>
    <w:rsid w:val="00AA28D6"/>
    <w:rsid w:val="00AA299A"/>
    <w:rsid w:val="00AA32FB"/>
    <w:rsid w:val="00AA3341"/>
    <w:rsid w:val="00AA43EC"/>
    <w:rsid w:val="00AA5260"/>
    <w:rsid w:val="00AA5593"/>
    <w:rsid w:val="00AA5619"/>
    <w:rsid w:val="00AA5623"/>
    <w:rsid w:val="00AA64CC"/>
    <w:rsid w:val="00AA7368"/>
    <w:rsid w:val="00AA7F73"/>
    <w:rsid w:val="00AB03FB"/>
    <w:rsid w:val="00AB0E91"/>
    <w:rsid w:val="00AB1054"/>
    <w:rsid w:val="00AB2228"/>
    <w:rsid w:val="00AB325B"/>
    <w:rsid w:val="00AB3CE5"/>
    <w:rsid w:val="00AB52C7"/>
    <w:rsid w:val="00AB627F"/>
    <w:rsid w:val="00AB658B"/>
    <w:rsid w:val="00AB690C"/>
    <w:rsid w:val="00AB7B03"/>
    <w:rsid w:val="00AC01DB"/>
    <w:rsid w:val="00AC0D30"/>
    <w:rsid w:val="00AC1CAA"/>
    <w:rsid w:val="00AC2CDE"/>
    <w:rsid w:val="00AC2DDE"/>
    <w:rsid w:val="00AC3B2F"/>
    <w:rsid w:val="00AC4AC3"/>
    <w:rsid w:val="00AC5744"/>
    <w:rsid w:val="00AC65F3"/>
    <w:rsid w:val="00AC6DD1"/>
    <w:rsid w:val="00AD078C"/>
    <w:rsid w:val="00AD2274"/>
    <w:rsid w:val="00AD2C98"/>
    <w:rsid w:val="00AD3216"/>
    <w:rsid w:val="00AD3423"/>
    <w:rsid w:val="00AD42F1"/>
    <w:rsid w:val="00AD4DE3"/>
    <w:rsid w:val="00AD516A"/>
    <w:rsid w:val="00AD535C"/>
    <w:rsid w:val="00AD5823"/>
    <w:rsid w:val="00AD5E49"/>
    <w:rsid w:val="00AD6C59"/>
    <w:rsid w:val="00AE00A5"/>
    <w:rsid w:val="00AE18BE"/>
    <w:rsid w:val="00AE19DB"/>
    <w:rsid w:val="00AE615B"/>
    <w:rsid w:val="00AE7540"/>
    <w:rsid w:val="00AE7E21"/>
    <w:rsid w:val="00AF0056"/>
    <w:rsid w:val="00AF00C2"/>
    <w:rsid w:val="00AF0147"/>
    <w:rsid w:val="00AF0506"/>
    <w:rsid w:val="00AF0833"/>
    <w:rsid w:val="00AF126A"/>
    <w:rsid w:val="00AF16DB"/>
    <w:rsid w:val="00AF28E1"/>
    <w:rsid w:val="00AF2A59"/>
    <w:rsid w:val="00AF3440"/>
    <w:rsid w:val="00AF40D7"/>
    <w:rsid w:val="00AF4278"/>
    <w:rsid w:val="00AF481A"/>
    <w:rsid w:val="00AF51D8"/>
    <w:rsid w:val="00AF6EB6"/>
    <w:rsid w:val="00B008B0"/>
    <w:rsid w:val="00B0140C"/>
    <w:rsid w:val="00B0160B"/>
    <w:rsid w:val="00B01816"/>
    <w:rsid w:val="00B01B20"/>
    <w:rsid w:val="00B01ED0"/>
    <w:rsid w:val="00B0381E"/>
    <w:rsid w:val="00B04269"/>
    <w:rsid w:val="00B04719"/>
    <w:rsid w:val="00B04AAB"/>
    <w:rsid w:val="00B05769"/>
    <w:rsid w:val="00B067DB"/>
    <w:rsid w:val="00B069DD"/>
    <w:rsid w:val="00B07CF0"/>
    <w:rsid w:val="00B11F54"/>
    <w:rsid w:val="00B11FD0"/>
    <w:rsid w:val="00B148E3"/>
    <w:rsid w:val="00B14CF7"/>
    <w:rsid w:val="00B1563C"/>
    <w:rsid w:val="00B1629C"/>
    <w:rsid w:val="00B16D11"/>
    <w:rsid w:val="00B20564"/>
    <w:rsid w:val="00B20AF5"/>
    <w:rsid w:val="00B20FD3"/>
    <w:rsid w:val="00B2155D"/>
    <w:rsid w:val="00B21636"/>
    <w:rsid w:val="00B21D02"/>
    <w:rsid w:val="00B21EFF"/>
    <w:rsid w:val="00B22597"/>
    <w:rsid w:val="00B22ED6"/>
    <w:rsid w:val="00B22F84"/>
    <w:rsid w:val="00B233BD"/>
    <w:rsid w:val="00B2351E"/>
    <w:rsid w:val="00B23B86"/>
    <w:rsid w:val="00B23C59"/>
    <w:rsid w:val="00B240A3"/>
    <w:rsid w:val="00B24F68"/>
    <w:rsid w:val="00B251F8"/>
    <w:rsid w:val="00B2622D"/>
    <w:rsid w:val="00B27044"/>
    <w:rsid w:val="00B27CF3"/>
    <w:rsid w:val="00B31326"/>
    <w:rsid w:val="00B32655"/>
    <w:rsid w:val="00B327F8"/>
    <w:rsid w:val="00B32D1A"/>
    <w:rsid w:val="00B32FBE"/>
    <w:rsid w:val="00B33450"/>
    <w:rsid w:val="00B34099"/>
    <w:rsid w:val="00B34849"/>
    <w:rsid w:val="00B3516C"/>
    <w:rsid w:val="00B35362"/>
    <w:rsid w:val="00B353E9"/>
    <w:rsid w:val="00B35FBC"/>
    <w:rsid w:val="00B3600D"/>
    <w:rsid w:val="00B36613"/>
    <w:rsid w:val="00B3686D"/>
    <w:rsid w:val="00B3794D"/>
    <w:rsid w:val="00B37DDA"/>
    <w:rsid w:val="00B40D08"/>
    <w:rsid w:val="00B417CB"/>
    <w:rsid w:val="00B41923"/>
    <w:rsid w:val="00B4256F"/>
    <w:rsid w:val="00B4291E"/>
    <w:rsid w:val="00B436BA"/>
    <w:rsid w:val="00B441F8"/>
    <w:rsid w:val="00B44731"/>
    <w:rsid w:val="00B44B34"/>
    <w:rsid w:val="00B44EE4"/>
    <w:rsid w:val="00B4633B"/>
    <w:rsid w:val="00B46EC9"/>
    <w:rsid w:val="00B478B3"/>
    <w:rsid w:val="00B47C04"/>
    <w:rsid w:val="00B50B28"/>
    <w:rsid w:val="00B50D1C"/>
    <w:rsid w:val="00B50D21"/>
    <w:rsid w:val="00B51669"/>
    <w:rsid w:val="00B5212B"/>
    <w:rsid w:val="00B52534"/>
    <w:rsid w:val="00B53377"/>
    <w:rsid w:val="00B5467D"/>
    <w:rsid w:val="00B54807"/>
    <w:rsid w:val="00B55C26"/>
    <w:rsid w:val="00B56020"/>
    <w:rsid w:val="00B56A03"/>
    <w:rsid w:val="00B5720C"/>
    <w:rsid w:val="00B57D29"/>
    <w:rsid w:val="00B605FD"/>
    <w:rsid w:val="00B6066F"/>
    <w:rsid w:val="00B616F2"/>
    <w:rsid w:val="00B62621"/>
    <w:rsid w:val="00B63645"/>
    <w:rsid w:val="00B63BB9"/>
    <w:rsid w:val="00B640AD"/>
    <w:rsid w:val="00B64A11"/>
    <w:rsid w:val="00B65341"/>
    <w:rsid w:val="00B65C69"/>
    <w:rsid w:val="00B65F65"/>
    <w:rsid w:val="00B6666D"/>
    <w:rsid w:val="00B704B1"/>
    <w:rsid w:val="00B704D4"/>
    <w:rsid w:val="00B705A5"/>
    <w:rsid w:val="00B712E5"/>
    <w:rsid w:val="00B72216"/>
    <w:rsid w:val="00B72E72"/>
    <w:rsid w:val="00B73BBB"/>
    <w:rsid w:val="00B75655"/>
    <w:rsid w:val="00B76AEC"/>
    <w:rsid w:val="00B772BB"/>
    <w:rsid w:val="00B77B65"/>
    <w:rsid w:val="00B80EDB"/>
    <w:rsid w:val="00B8139A"/>
    <w:rsid w:val="00B81823"/>
    <w:rsid w:val="00B826AC"/>
    <w:rsid w:val="00B82D5D"/>
    <w:rsid w:val="00B83653"/>
    <w:rsid w:val="00B83B1F"/>
    <w:rsid w:val="00B83B3A"/>
    <w:rsid w:val="00B83D90"/>
    <w:rsid w:val="00B83F1A"/>
    <w:rsid w:val="00B84992"/>
    <w:rsid w:val="00B84A2E"/>
    <w:rsid w:val="00B84D3B"/>
    <w:rsid w:val="00B850FE"/>
    <w:rsid w:val="00B86873"/>
    <w:rsid w:val="00B86E34"/>
    <w:rsid w:val="00B87753"/>
    <w:rsid w:val="00B877A6"/>
    <w:rsid w:val="00B906ED"/>
    <w:rsid w:val="00B90DA2"/>
    <w:rsid w:val="00B911B4"/>
    <w:rsid w:val="00B918E6"/>
    <w:rsid w:val="00B91FE6"/>
    <w:rsid w:val="00B92369"/>
    <w:rsid w:val="00B92395"/>
    <w:rsid w:val="00B93EAA"/>
    <w:rsid w:val="00B944AF"/>
    <w:rsid w:val="00B95834"/>
    <w:rsid w:val="00B959DD"/>
    <w:rsid w:val="00B96806"/>
    <w:rsid w:val="00B96909"/>
    <w:rsid w:val="00B97388"/>
    <w:rsid w:val="00B97EAC"/>
    <w:rsid w:val="00BA1193"/>
    <w:rsid w:val="00BA14D4"/>
    <w:rsid w:val="00BA2EC1"/>
    <w:rsid w:val="00BA51EC"/>
    <w:rsid w:val="00BA64E9"/>
    <w:rsid w:val="00BA6FCD"/>
    <w:rsid w:val="00BA704B"/>
    <w:rsid w:val="00BB0DDC"/>
    <w:rsid w:val="00BB12D5"/>
    <w:rsid w:val="00BB140B"/>
    <w:rsid w:val="00BB231E"/>
    <w:rsid w:val="00BB27ED"/>
    <w:rsid w:val="00BB3622"/>
    <w:rsid w:val="00BB3BE4"/>
    <w:rsid w:val="00BB3C69"/>
    <w:rsid w:val="00BB4114"/>
    <w:rsid w:val="00BB4EEA"/>
    <w:rsid w:val="00BB5518"/>
    <w:rsid w:val="00BB7217"/>
    <w:rsid w:val="00BB7D51"/>
    <w:rsid w:val="00BC03A3"/>
    <w:rsid w:val="00BC04DA"/>
    <w:rsid w:val="00BC0CC4"/>
    <w:rsid w:val="00BC1CE6"/>
    <w:rsid w:val="00BC2577"/>
    <w:rsid w:val="00BC2629"/>
    <w:rsid w:val="00BC2E5F"/>
    <w:rsid w:val="00BC517E"/>
    <w:rsid w:val="00BC599E"/>
    <w:rsid w:val="00BC6B49"/>
    <w:rsid w:val="00BC7A45"/>
    <w:rsid w:val="00BD029F"/>
    <w:rsid w:val="00BD0F7C"/>
    <w:rsid w:val="00BD12EA"/>
    <w:rsid w:val="00BD1ABE"/>
    <w:rsid w:val="00BD2249"/>
    <w:rsid w:val="00BD25B6"/>
    <w:rsid w:val="00BD3012"/>
    <w:rsid w:val="00BD306F"/>
    <w:rsid w:val="00BD39E4"/>
    <w:rsid w:val="00BD58B7"/>
    <w:rsid w:val="00BD5BDC"/>
    <w:rsid w:val="00BD5FDF"/>
    <w:rsid w:val="00BD719B"/>
    <w:rsid w:val="00BD7BAD"/>
    <w:rsid w:val="00BD7E76"/>
    <w:rsid w:val="00BE0979"/>
    <w:rsid w:val="00BE104A"/>
    <w:rsid w:val="00BE2722"/>
    <w:rsid w:val="00BE2DBC"/>
    <w:rsid w:val="00BE3B4E"/>
    <w:rsid w:val="00BE3CCB"/>
    <w:rsid w:val="00BE59D0"/>
    <w:rsid w:val="00BE74DF"/>
    <w:rsid w:val="00BE7E67"/>
    <w:rsid w:val="00BE7F86"/>
    <w:rsid w:val="00BF021F"/>
    <w:rsid w:val="00BF0A68"/>
    <w:rsid w:val="00BF0F6E"/>
    <w:rsid w:val="00BF2778"/>
    <w:rsid w:val="00BF28D5"/>
    <w:rsid w:val="00BF32CB"/>
    <w:rsid w:val="00BF33E6"/>
    <w:rsid w:val="00BF3884"/>
    <w:rsid w:val="00BF3DF7"/>
    <w:rsid w:val="00BF3E2B"/>
    <w:rsid w:val="00BF421B"/>
    <w:rsid w:val="00BF4B25"/>
    <w:rsid w:val="00BF5114"/>
    <w:rsid w:val="00BF6BC2"/>
    <w:rsid w:val="00BF6FEB"/>
    <w:rsid w:val="00BF7315"/>
    <w:rsid w:val="00BF7407"/>
    <w:rsid w:val="00BF7DB7"/>
    <w:rsid w:val="00C00715"/>
    <w:rsid w:val="00C01845"/>
    <w:rsid w:val="00C02280"/>
    <w:rsid w:val="00C0289E"/>
    <w:rsid w:val="00C02ABB"/>
    <w:rsid w:val="00C05599"/>
    <w:rsid w:val="00C05B1D"/>
    <w:rsid w:val="00C0628B"/>
    <w:rsid w:val="00C06DE8"/>
    <w:rsid w:val="00C07647"/>
    <w:rsid w:val="00C100A2"/>
    <w:rsid w:val="00C101CA"/>
    <w:rsid w:val="00C10513"/>
    <w:rsid w:val="00C109CD"/>
    <w:rsid w:val="00C11910"/>
    <w:rsid w:val="00C12A6F"/>
    <w:rsid w:val="00C13967"/>
    <w:rsid w:val="00C13AF0"/>
    <w:rsid w:val="00C14866"/>
    <w:rsid w:val="00C15DF8"/>
    <w:rsid w:val="00C161C6"/>
    <w:rsid w:val="00C16E89"/>
    <w:rsid w:val="00C173E3"/>
    <w:rsid w:val="00C17A0B"/>
    <w:rsid w:val="00C20B99"/>
    <w:rsid w:val="00C2352D"/>
    <w:rsid w:val="00C23646"/>
    <w:rsid w:val="00C241EF"/>
    <w:rsid w:val="00C2478C"/>
    <w:rsid w:val="00C257FC"/>
    <w:rsid w:val="00C27B92"/>
    <w:rsid w:val="00C30023"/>
    <w:rsid w:val="00C309E9"/>
    <w:rsid w:val="00C30A9B"/>
    <w:rsid w:val="00C30B9F"/>
    <w:rsid w:val="00C31937"/>
    <w:rsid w:val="00C33A84"/>
    <w:rsid w:val="00C33B56"/>
    <w:rsid w:val="00C33CED"/>
    <w:rsid w:val="00C33DD0"/>
    <w:rsid w:val="00C363CC"/>
    <w:rsid w:val="00C37AAE"/>
    <w:rsid w:val="00C40010"/>
    <w:rsid w:val="00C411B9"/>
    <w:rsid w:val="00C416C5"/>
    <w:rsid w:val="00C41D34"/>
    <w:rsid w:val="00C42EE0"/>
    <w:rsid w:val="00C44D75"/>
    <w:rsid w:val="00C45940"/>
    <w:rsid w:val="00C45A20"/>
    <w:rsid w:val="00C469C2"/>
    <w:rsid w:val="00C477EE"/>
    <w:rsid w:val="00C4782C"/>
    <w:rsid w:val="00C509B4"/>
    <w:rsid w:val="00C5173F"/>
    <w:rsid w:val="00C51EAB"/>
    <w:rsid w:val="00C527D0"/>
    <w:rsid w:val="00C532CE"/>
    <w:rsid w:val="00C53522"/>
    <w:rsid w:val="00C538A8"/>
    <w:rsid w:val="00C554F8"/>
    <w:rsid w:val="00C56A75"/>
    <w:rsid w:val="00C61471"/>
    <w:rsid w:val="00C61BC0"/>
    <w:rsid w:val="00C61DE5"/>
    <w:rsid w:val="00C62E94"/>
    <w:rsid w:val="00C638AA"/>
    <w:rsid w:val="00C63B67"/>
    <w:rsid w:val="00C63CDD"/>
    <w:rsid w:val="00C63F4D"/>
    <w:rsid w:val="00C64600"/>
    <w:rsid w:val="00C64B29"/>
    <w:rsid w:val="00C653F2"/>
    <w:rsid w:val="00C661CC"/>
    <w:rsid w:val="00C67EDC"/>
    <w:rsid w:val="00C67FA1"/>
    <w:rsid w:val="00C70894"/>
    <w:rsid w:val="00C7168E"/>
    <w:rsid w:val="00C7282B"/>
    <w:rsid w:val="00C72A0E"/>
    <w:rsid w:val="00C749E7"/>
    <w:rsid w:val="00C75D48"/>
    <w:rsid w:val="00C760ED"/>
    <w:rsid w:val="00C7628C"/>
    <w:rsid w:val="00C76379"/>
    <w:rsid w:val="00C778E7"/>
    <w:rsid w:val="00C806D6"/>
    <w:rsid w:val="00C806F7"/>
    <w:rsid w:val="00C808BC"/>
    <w:rsid w:val="00C8128E"/>
    <w:rsid w:val="00C81D26"/>
    <w:rsid w:val="00C82116"/>
    <w:rsid w:val="00C82137"/>
    <w:rsid w:val="00C832A5"/>
    <w:rsid w:val="00C839F0"/>
    <w:rsid w:val="00C839FB"/>
    <w:rsid w:val="00C8433E"/>
    <w:rsid w:val="00C851CD"/>
    <w:rsid w:val="00C85699"/>
    <w:rsid w:val="00C8694E"/>
    <w:rsid w:val="00C86AB8"/>
    <w:rsid w:val="00C901A1"/>
    <w:rsid w:val="00C905A6"/>
    <w:rsid w:val="00C90A89"/>
    <w:rsid w:val="00C90B18"/>
    <w:rsid w:val="00C914CE"/>
    <w:rsid w:val="00C9268F"/>
    <w:rsid w:val="00C93591"/>
    <w:rsid w:val="00C94B19"/>
    <w:rsid w:val="00C95F42"/>
    <w:rsid w:val="00CA07B4"/>
    <w:rsid w:val="00CA1F62"/>
    <w:rsid w:val="00CA2652"/>
    <w:rsid w:val="00CA3205"/>
    <w:rsid w:val="00CA3371"/>
    <w:rsid w:val="00CA38D5"/>
    <w:rsid w:val="00CA4CF9"/>
    <w:rsid w:val="00CA4DDB"/>
    <w:rsid w:val="00CA533F"/>
    <w:rsid w:val="00CA536E"/>
    <w:rsid w:val="00CA601E"/>
    <w:rsid w:val="00CA66DC"/>
    <w:rsid w:val="00CA75DC"/>
    <w:rsid w:val="00CA7ECB"/>
    <w:rsid w:val="00CB00ED"/>
    <w:rsid w:val="00CB1251"/>
    <w:rsid w:val="00CB223A"/>
    <w:rsid w:val="00CB2384"/>
    <w:rsid w:val="00CB23CC"/>
    <w:rsid w:val="00CB4164"/>
    <w:rsid w:val="00CB5277"/>
    <w:rsid w:val="00CB5D18"/>
    <w:rsid w:val="00CB670E"/>
    <w:rsid w:val="00CB6ABC"/>
    <w:rsid w:val="00CC1354"/>
    <w:rsid w:val="00CC3545"/>
    <w:rsid w:val="00CC427E"/>
    <w:rsid w:val="00CD03CD"/>
    <w:rsid w:val="00CD1380"/>
    <w:rsid w:val="00CD15A8"/>
    <w:rsid w:val="00CD1608"/>
    <w:rsid w:val="00CD1D0B"/>
    <w:rsid w:val="00CD2791"/>
    <w:rsid w:val="00CD2B5C"/>
    <w:rsid w:val="00CD2BC9"/>
    <w:rsid w:val="00CD2E68"/>
    <w:rsid w:val="00CD3033"/>
    <w:rsid w:val="00CD38E3"/>
    <w:rsid w:val="00CD409C"/>
    <w:rsid w:val="00CD432C"/>
    <w:rsid w:val="00CD4B19"/>
    <w:rsid w:val="00CD5241"/>
    <w:rsid w:val="00CD69A8"/>
    <w:rsid w:val="00CD6C22"/>
    <w:rsid w:val="00CD7E6A"/>
    <w:rsid w:val="00CE0780"/>
    <w:rsid w:val="00CE2DFB"/>
    <w:rsid w:val="00CE2F5D"/>
    <w:rsid w:val="00CE4D89"/>
    <w:rsid w:val="00CE5AED"/>
    <w:rsid w:val="00CE7286"/>
    <w:rsid w:val="00CE74E5"/>
    <w:rsid w:val="00CF085E"/>
    <w:rsid w:val="00CF0BAB"/>
    <w:rsid w:val="00CF0EEB"/>
    <w:rsid w:val="00CF24C1"/>
    <w:rsid w:val="00CF2E56"/>
    <w:rsid w:val="00CF2EA2"/>
    <w:rsid w:val="00CF331A"/>
    <w:rsid w:val="00CF5437"/>
    <w:rsid w:val="00CF5593"/>
    <w:rsid w:val="00CF7C91"/>
    <w:rsid w:val="00CF7D76"/>
    <w:rsid w:val="00D02358"/>
    <w:rsid w:val="00D02CE1"/>
    <w:rsid w:val="00D031F9"/>
    <w:rsid w:val="00D032F0"/>
    <w:rsid w:val="00D03E16"/>
    <w:rsid w:val="00D044CD"/>
    <w:rsid w:val="00D04816"/>
    <w:rsid w:val="00D04A2F"/>
    <w:rsid w:val="00D04AF7"/>
    <w:rsid w:val="00D04E14"/>
    <w:rsid w:val="00D04EEE"/>
    <w:rsid w:val="00D06F2D"/>
    <w:rsid w:val="00D10792"/>
    <w:rsid w:val="00D10EAB"/>
    <w:rsid w:val="00D11C6B"/>
    <w:rsid w:val="00D121F4"/>
    <w:rsid w:val="00D13660"/>
    <w:rsid w:val="00D1394A"/>
    <w:rsid w:val="00D14CD5"/>
    <w:rsid w:val="00D153DF"/>
    <w:rsid w:val="00D1556D"/>
    <w:rsid w:val="00D15BE1"/>
    <w:rsid w:val="00D16B0A"/>
    <w:rsid w:val="00D17B1F"/>
    <w:rsid w:val="00D20673"/>
    <w:rsid w:val="00D21200"/>
    <w:rsid w:val="00D21BA2"/>
    <w:rsid w:val="00D21EA3"/>
    <w:rsid w:val="00D21F03"/>
    <w:rsid w:val="00D21FBD"/>
    <w:rsid w:val="00D2212A"/>
    <w:rsid w:val="00D22E5C"/>
    <w:rsid w:val="00D25F05"/>
    <w:rsid w:val="00D277E2"/>
    <w:rsid w:val="00D30683"/>
    <w:rsid w:val="00D31B92"/>
    <w:rsid w:val="00D31E86"/>
    <w:rsid w:val="00D343F8"/>
    <w:rsid w:val="00D35456"/>
    <w:rsid w:val="00D357E9"/>
    <w:rsid w:val="00D358D9"/>
    <w:rsid w:val="00D35F12"/>
    <w:rsid w:val="00D35F90"/>
    <w:rsid w:val="00D37298"/>
    <w:rsid w:val="00D373D2"/>
    <w:rsid w:val="00D3790A"/>
    <w:rsid w:val="00D40436"/>
    <w:rsid w:val="00D41253"/>
    <w:rsid w:val="00D42F11"/>
    <w:rsid w:val="00D452B5"/>
    <w:rsid w:val="00D467A1"/>
    <w:rsid w:val="00D4744B"/>
    <w:rsid w:val="00D5011F"/>
    <w:rsid w:val="00D5074B"/>
    <w:rsid w:val="00D50A78"/>
    <w:rsid w:val="00D50B4D"/>
    <w:rsid w:val="00D55C7C"/>
    <w:rsid w:val="00D57014"/>
    <w:rsid w:val="00D571E6"/>
    <w:rsid w:val="00D57474"/>
    <w:rsid w:val="00D57996"/>
    <w:rsid w:val="00D60EB1"/>
    <w:rsid w:val="00D60F6F"/>
    <w:rsid w:val="00D61134"/>
    <w:rsid w:val="00D61371"/>
    <w:rsid w:val="00D61FE6"/>
    <w:rsid w:val="00D6292B"/>
    <w:rsid w:val="00D648DC"/>
    <w:rsid w:val="00D65455"/>
    <w:rsid w:val="00D6569A"/>
    <w:rsid w:val="00D65A7C"/>
    <w:rsid w:val="00D65D64"/>
    <w:rsid w:val="00D67E2D"/>
    <w:rsid w:val="00D70A41"/>
    <w:rsid w:val="00D717F7"/>
    <w:rsid w:val="00D73069"/>
    <w:rsid w:val="00D73AB0"/>
    <w:rsid w:val="00D741C9"/>
    <w:rsid w:val="00D7573E"/>
    <w:rsid w:val="00D766B5"/>
    <w:rsid w:val="00D768AC"/>
    <w:rsid w:val="00D769E0"/>
    <w:rsid w:val="00D7766E"/>
    <w:rsid w:val="00D77E5C"/>
    <w:rsid w:val="00D77EAA"/>
    <w:rsid w:val="00D800F1"/>
    <w:rsid w:val="00D8206B"/>
    <w:rsid w:val="00D82400"/>
    <w:rsid w:val="00D83E68"/>
    <w:rsid w:val="00D84D2F"/>
    <w:rsid w:val="00D84D91"/>
    <w:rsid w:val="00D86472"/>
    <w:rsid w:val="00D8684D"/>
    <w:rsid w:val="00D86DA5"/>
    <w:rsid w:val="00D87973"/>
    <w:rsid w:val="00D9230F"/>
    <w:rsid w:val="00D92DE3"/>
    <w:rsid w:val="00D935B8"/>
    <w:rsid w:val="00D941FF"/>
    <w:rsid w:val="00D94C34"/>
    <w:rsid w:val="00D95A0B"/>
    <w:rsid w:val="00D96896"/>
    <w:rsid w:val="00D972BA"/>
    <w:rsid w:val="00D9748A"/>
    <w:rsid w:val="00DA07E2"/>
    <w:rsid w:val="00DA10F2"/>
    <w:rsid w:val="00DA1240"/>
    <w:rsid w:val="00DA1416"/>
    <w:rsid w:val="00DA33EF"/>
    <w:rsid w:val="00DA4D4E"/>
    <w:rsid w:val="00DA4F04"/>
    <w:rsid w:val="00DA54B3"/>
    <w:rsid w:val="00DA5ECE"/>
    <w:rsid w:val="00DA62C1"/>
    <w:rsid w:val="00DA70DA"/>
    <w:rsid w:val="00DB28E4"/>
    <w:rsid w:val="00DB3712"/>
    <w:rsid w:val="00DB3C20"/>
    <w:rsid w:val="00DB4B38"/>
    <w:rsid w:val="00DB4C17"/>
    <w:rsid w:val="00DB4F0B"/>
    <w:rsid w:val="00DB5725"/>
    <w:rsid w:val="00DB68E6"/>
    <w:rsid w:val="00DB7ABC"/>
    <w:rsid w:val="00DB7C61"/>
    <w:rsid w:val="00DB7FD7"/>
    <w:rsid w:val="00DC0F41"/>
    <w:rsid w:val="00DC2070"/>
    <w:rsid w:val="00DC322B"/>
    <w:rsid w:val="00DC38F9"/>
    <w:rsid w:val="00DC5862"/>
    <w:rsid w:val="00DC5A83"/>
    <w:rsid w:val="00DC6225"/>
    <w:rsid w:val="00DC6CCA"/>
    <w:rsid w:val="00DC7234"/>
    <w:rsid w:val="00DC751A"/>
    <w:rsid w:val="00DC75B7"/>
    <w:rsid w:val="00DD1CC4"/>
    <w:rsid w:val="00DD35E3"/>
    <w:rsid w:val="00DD38EB"/>
    <w:rsid w:val="00DD3F82"/>
    <w:rsid w:val="00DD535C"/>
    <w:rsid w:val="00DD59C8"/>
    <w:rsid w:val="00DD70D5"/>
    <w:rsid w:val="00DD75AC"/>
    <w:rsid w:val="00DE01E5"/>
    <w:rsid w:val="00DE043D"/>
    <w:rsid w:val="00DE0B88"/>
    <w:rsid w:val="00DE224D"/>
    <w:rsid w:val="00DE2A05"/>
    <w:rsid w:val="00DE2C48"/>
    <w:rsid w:val="00DE336C"/>
    <w:rsid w:val="00DE347E"/>
    <w:rsid w:val="00DE3E26"/>
    <w:rsid w:val="00DE40AE"/>
    <w:rsid w:val="00DE429D"/>
    <w:rsid w:val="00DE4AEC"/>
    <w:rsid w:val="00DE4F7B"/>
    <w:rsid w:val="00DE571D"/>
    <w:rsid w:val="00DE676A"/>
    <w:rsid w:val="00DE74AD"/>
    <w:rsid w:val="00DE773C"/>
    <w:rsid w:val="00DF0777"/>
    <w:rsid w:val="00DF14BE"/>
    <w:rsid w:val="00DF1E0C"/>
    <w:rsid w:val="00DF1F81"/>
    <w:rsid w:val="00DF230C"/>
    <w:rsid w:val="00DF5C88"/>
    <w:rsid w:val="00DF623C"/>
    <w:rsid w:val="00DF7998"/>
    <w:rsid w:val="00DF7F78"/>
    <w:rsid w:val="00E01641"/>
    <w:rsid w:val="00E017B5"/>
    <w:rsid w:val="00E023E2"/>
    <w:rsid w:val="00E02C71"/>
    <w:rsid w:val="00E0356D"/>
    <w:rsid w:val="00E049EA"/>
    <w:rsid w:val="00E04C99"/>
    <w:rsid w:val="00E0508E"/>
    <w:rsid w:val="00E0509C"/>
    <w:rsid w:val="00E067E0"/>
    <w:rsid w:val="00E10045"/>
    <w:rsid w:val="00E10EA7"/>
    <w:rsid w:val="00E10ECB"/>
    <w:rsid w:val="00E1359F"/>
    <w:rsid w:val="00E14A8F"/>
    <w:rsid w:val="00E14B77"/>
    <w:rsid w:val="00E14C13"/>
    <w:rsid w:val="00E16B71"/>
    <w:rsid w:val="00E17118"/>
    <w:rsid w:val="00E17A74"/>
    <w:rsid w:val="00E17E6E"/>
    <w:rsid w:val="00E20432"/>
    <w:rsid w:val="00E21434"/>
    <w:rsid w:val="00E21574"/>
    <w:rsid w:val="00E21808"/>
    <w:rsid w:val="00E234A5"/>
    <w:rsid w:val="00E23B27"/>
    <w:rsid w:val="00E23CED"/>
    <w:rsid w:val="00E23E8B"/>
    <w:rsid w:val="00E24C84"/>
    <w:rsid w:val="00E24E76"/>
    <w:rsid w:val="00E2585C"/>
    <w:rsid w:val="00E263AE"/>
    <w:rsid w:val="00E26BE8"/>
    <w:rsid w:val="00E27650"/>
    <w:rsid w:val="00E30B2E"/>
    <w:rsid w:val="00E3128E"/>
    <w:rsid w:val="00E317D1"/>
    <w:rsid w:val="00E31B00"/>
    <w:rsid w:val="00E32423"/>
    <w:rsid w:val="00E32948"/>
    <w:rsid w:val="00E33773"/>
    <w:rsid w:val="00E339C4"/>
    <w:rsid w:val="00E34C74"/>
    <w:rsid w:val="00E35A6A"/>
    <w:rsid w:val="00E419A9"/>
    <w:rsid w:val="00E42384"/>
    <w:rsid w:val="00E44485"/>
    <w:rsid w:val="00E44520"/>
    <w:rsid w:val="00E45075"/>
    <w:rsid w:val="00E45C6F"/>
    <w:rsid w:val="00E45F5B"/>
    <w:rsid w:val="00E4699E"/>
    <w:rsid w:val="00E46DA9"/>
    <w:rsid w:val="00E479C3"/>
    <w:rsid w:val="00E5083F"/>
    <w:rsid w:val="00E508BB"/>
    <w:rsid w:val="00E5254B"/>
    <w:rsid w:val="00E53355"/>
    <w:rsid w:val="00E53838"/>
    <w:rsid w:val="00E5387A"/>
    <w:rsid w:val="00E53A26"/>
    <w:rsid w:val="00E5482C"/>
    <w:rsid w:val="00E55853"/>
    <w:rsid w:val="00E56540"/>
    <w:rsid w:val="00E56982"/>
    <w:rsid w:val="00E57968"/>
    <w:rsid w:val="00E60567"/>
    <w:rsid w:val="00E60C8A"/>
    <w:rsid w:val="00E60ED0"/>
    <w:rsid w:val="00E6152F"/>
    <w:rsid w:val="00E6223E"/>
    <w:rsid w:val="00E62973"/>
    <w:rsid w:val="00E63522"/>
    <w:rsid w:val="00E64554"/>
    <w:rsid w:val="00E7190E"/>
    <w:rsid w:val="00E71B0F"/>
    <w:rsid w:val="00E7221C"/>
    <w:rsid w:val="00E72840"/>
    <w:rsid w:val="00E72AA1"/>
    <w:rsid w:val="00E74957"/>
    <w:rsid w:val="00E74B77"/>
    <w:rsid w:val="00E74C89"/>
    <w:rsid w:val="00E75A5D"/>
    <w:rsid w:val="00E75D77"/>
    <w:rsid w:val="00E802C3"/>
    <w:rsid w:val="00E80311"/>
    <w:rsid w:val="00E8091E"/>
    <w:rsid w:val="00E833B9"/>
    <w:rsid w:val="00E83586"/>
    <w:rsid w:val="00E8388A"/>
    <w:rsid w:val="00E84197"/>
    <w:rsid w:val="00E84203"/>
    <w:rsid w:val="00E848B7"/>
    <w:rsid w:val="00E84FA5"/>
    <w:rsid w:val="00E8502D"/>
    <w:rsid w:val="00E8653D"/>
    <w:rsid w:val="00E86F88"/>
    <w:rsid w:val="00E87047"/>
    <w:rsid w:val="00E90BD2"/>
    <w:rsid w:val="00E9156E"/>
    <w:rsid w:val="00E934C9"/>
    <w:rsid w:val="00E948B7"/>
    <w:rsid w:val="00E955A6"/>
    <w:rsid w:val="00E959C5"/>
    <w:rsid w:val="00E959CF"/>
    <w:rsid w:val="00E96DD2"/>
    <w:rsid w:val="00E97914"/>
    <w:rsid w:val="00E97D87"/>
    <w:rsid w:val="00EA0F4B"/>
    <w:rsid w:val="00EA2756"/>
    <w:rsid w:val="00EA43CE"/>
    <w:rsid w:val="00EA44E3"/>
    <w:rsid w:val="00EA59A5"/>
    <w:rsid w:val="00EA5A7C"/>
    <w:rsid w:val="00EA5C9B"/>
    <w:rsid w:val="00EA610A"/>
    <w:rsid w:val="00EA6B75"/>
    <w:rsid w:val="00EB0187"/>
    <w:rsid w:val="00EB1A2B"/>
    <w:rsid w:val="00EB2BC4"/>
    <w:rsid w:val="00EB4BE6"/>
    <w:rsid w:val="00EB56B2"/>
    <w:rsid w:val="00EB5BDE"/>
    <w:rsid w:val="00EB6A80"/>
    <w:rsid w:val="00EB6C7F"/>
    <w:rsid w:val="00EB720A"/>
    <w:rsid w:val="00EB746E"/>
    <w:rsid w:val="00EB7C7F"/>
    <w:rsid w:val="00EB7D51"/>
    <w:rsid w:val="00EC000F"/>
    <w:rsid w:val="00EC0491"/>
    <w:rsid w:val="00EC05B2"/>
    <w:rsid w:val="00EC0A9D"/>
    <w:rsid w:val="00EC0D51"/>
    <w:rsid w:val="00EC1899"/>
    <w:rsid w:val="00EC27BB"/>
    <w:rsid w:val="00EC2E0C"/>
    <w:rsid w:val="00EC363D"/>
    <w:rsid w:val="00EC39CD"/>
    <w:rsid w:val="00EC4224"/>
    <w:rsid w:val="00EC4843"/>
    <w:rsid w:val="00EC5A90"/>
    <w:rsid w:val="00EC5AE0"/>
    <w:rsid w:val="00EC5E6B"/>
    <w:rsid w:val="00EC7630"/>
    <w:rsid w:val="00ED08B7"/>
    <w:rsid w:val="00ED121C"/>
    <w:rsid w:val="00ED1611"/>
    <w:rsid w:val="00ED1C33"/>
    <w:rsid w:val="00ED21E6"/>
    <w:rsid w:val="00ED3067"/>
    <w:rsid w:val="00ED36B9"/>
    <w:rsid w:val="00ED39B7"/>
    <w:rsid w:val="00ED3AE5"/>
    <w:rsid w:val="00ED51CB"/>
    <w:rsid w:val="00ED5511"/>
    <w:rsid w:val="00ED725E"/>
    <w:rsid w:val="00ED73DC"/>
    <w:rsid w:val="00EE11A4"/>
    <w:rsid w:val="00EE178A"/>
    <w:rsid w:val="00EE24B8"/>
    <w:rsid w:val="00EE33EB"/>
    <w:rsid w:val="00EE3A10"/>
    <w:rsid w:val="00EE3AB5"/>
    <w:rsid w:val="00EE43B0"/>
    <w:rsid w:val="00EE5210"/>
    <w:rsid w:val="00EE5298"/>
    <w:rsid w:val="00EE5B7B"/>
    <w:rsid w:val="00EE6AD8"/>
    <w:rsid w:val="00EE7552"/>
    <w:rsid w:val="00EF03D7"/>
    <w:rsid w:val="00EF0861"/>
    <w:rsid w:val="00EF0FCD"/>
    <w:rsid w:val="00EF1079"/>
    <w:rsid w:val="00EF1E06"/>
    <w:rsid w:val="00EF2264"/>
    <w:rsid w:val="00EF416A"/>
    <w:rsid w:val="00EF4F46"/>
    <w:rsid w:val="00EF5851"/>
    <w:rsid w:val="00EF592A"/>
    <w:rsid w:val="00EF5C2C"/>
    <w:rsid w:val="00EF7656"/>
    <w:rsid w:val="00EF7973"/>
    <w:rsid w:val="00EF7A59"/>
    <w:rsid w:val="00EF7AFF"/>
    <w:rsid w:val="00F00AA3"/>
    <w:rsid w:val="00F0115D"/>
    <w:rsid w:val="00F0195A"/>
    <w:rsid w:val="00F024EB"/>
    <w:rsid w:val="00F039DB"/>
    <w:rsid w:val="00F04F49"/>
    <w:rsid w:val="00F053CF"/>
    <w:rsid w:val="00F057C2"/>
    <w:rsid w:val="00F0651C"/>
    <w:rsid w:val="00F06D0D"/>
    <w:rsid w:val="00F06EDA"/>
    <w:rsid w:val="00F124D6"/>
    <w:rsid w:val="00F12ECE"/>
    <w:rsid w:val="00F1311B"/>
    <w:rsid w:val="00F13329"/>
    <w:rsid w:val="00F133BD"/>
    <w:rsid w:val="00F14294"/>
    <w:rsid w:val="00F14670"/>
    <w:rsid w:val="00F1748E"/>
    <w:rsid w:val="00F1780F"/>
    <w:rsid w:val="00F208C1"/>
    <w:rsid w:val="00F2264E"/>
    <w:rsid w:val="00F231A7"/>
    <w:rsid w:val="00F2424B"/>
    <w:rsid w:val="00F25F5F"/>
    <w:rsid w:val="00F2609A"/>
    <w:rsid w:val="00F2630F"/>
    <w:rsid w:val="00F26876"/>
    <w:rsid w:val="00F271E6"/>
    <w:rsid w:val="00F276B0"/>
    <w:rsid w:val="00F307F8"/>
    <w:rsid w:val="00F30EF2"/>
    <w:rsid w:val="00F31770"/>
    <w:rsid w:val="00F32339"/>
    <w:rsid w:val="00F32AC8"/>
    <w:rsid w:val="00F34890"/>
    <w:rsid w:val="00F34A6B"/>
    <w:rsid w:val="00F35D6B"/>
    <w:rsid w:val="00F36139"/>
    <w:rsid w:val="00F3654C"/>
    <w:rsid w:val="00F36D02"/>
    <w:rsid w:val="00F3718A"/>
    <w:rsid w:val="00F37392"/>
    <w:rsid w:val="00F37406"/>
    <w:rsid w:val="00F37744"/>
    <w:rsid w:val="00F425C6"/>
    <w:rsid w:val="00F42AE1"/>
    <w:rsid w:val="00F436DC"/>
    <w:rsid w:val="00F440E7"/>
    <w:rsid w:val="00F45288"/>
    <w:rsid w:val="00F453F7"/>
    <w:rsid w:val="00F45BDC"/>
    <w:rsid w:val="00F45EBB"/>
    <w:rsid w:val="00F46552"/>
    <w:rsid w:val="00F469B7"/>
    <w:rsid w:val="00F47726"/>
    <w:rsid w:val="00F47B88"/>
    <w:rsid w:val="00F47F55"/>
    <w:rsid w:val="00F504A3"/>
    <w:rsid w:val="00F50846"/>
    <w:rsid w:val="00F5108C"/>
    <w:rsid w:val="00F510BE"/>
    <w:rsid w:val="00F51997"/>
    <w:rsid w:val="00F51D59"/>
    <w:rsid w:val="00F53A6C"/>
    <w:rsid w:val="00F53C7C"/>
    <w:rsid w:val="00F542B4"/>
    <w:rsid w:val="00F549AB"/>
    <w:rsid w:val="00F54BE3"/>
    <w:rsid w:val="00F54CA9"/>
    <w:rsid w:val="00F55100"/>
    <w:rsid w:val="00F55BCD"/>
    <w:rsid w:val="00F55C9B"/>
    <w:rsid w:val="00F563C5"/>
    <w:rsid w:val="00F56D13"/>
    <w:rsid w:val="00F56FCF"/>
    <w:rsid w:val="00F57AC3"/>
    <w:rsid w:val="00F6078F"/>
    <w:rsid w:val="00F60EE1"/>
    <w:rsid w:val="00F611E8"/>
    <w:rsid w:val="00F61648"/>
    <w:rsid w:val="00F62679"/>
    <w:rsid w:val="00F629C8"/>
    <w:rsid w:val="00F62C75"/>
    <w:rsid w:val="00F63378"/>
    <w:rsid w:val="00F63C1B"/>
    <w:rsid w:val="00F6419E"/>
    <w:rsid w:val="00F64543"/>
    <w:rsid w:val="00F64E11"/>
    <w:rsid w:val="00F64E52"/>
    <w:rsid w:val="00F65645"/>
    <w:rsid w:val="00F661C2"/>
    <w:rsid w:val="00F70050"/>
    <w:rsid w:val="00F700C7"/>
    <w:rsid w:val="00F702F6"/>
    <w:rsid w:val="00F705A7"/>
    <w:rsid w:val="00F7484C"/>
    <w:rsid w:val="00F75203"/>
    <w:rsid w:val="00F75B05"/>
    <w:rsid w:val="00F761BA"/>
    <w:rsid w:val="00F76395"/>
    <w:rsid w:val="00F76B70"/>
    <w:rsid w:val="00F76F56"/>
    <w:rsid w:val="00F77B88"/>
    <w:rsid w:val="00F80CED"/>
    <w:rsid w:val="00F8124E"/>
    <w:rsid w:val="00F816E1"/>
    <w:rsid w:val="00F81838"/>
    <w:rsid w:val="00F81A89"/>
    <w:rsid w:val="00F82117"/>
    <w:rsid w:val="00F82247"/>
    <w:rsid w:val="00F824FB"/>
    <w:rsid w:val="00F832C7"/>
    <w:rsid w:val="00F83DF8"/>
    <w:rsid w:val="00F844E0"/>
    <w:rsid w:val="00F84DE8"/>
    <w:rsid w:val="00F862BE"/>
    <w:rsid w:val="00F86949"/>
    <w:rsid w:val="00F909D3"/>
    <w:rsid w:val="00F91E24"/>
    <w:rsid w:val="00F929E1"/>
    <w:rsid w:val="00F9466E"/>
    <w:rsid w:val="00F95C07"/>
    <w:rsid w:val="00F9600D"/>
    <w:rsid w:val="00F96977"/>
    <w:rsid w:val="00F96B64"/>
    <w:rsid w:val="00F975A1"/>
    <w:rsid w:val="00F97CE8"/>
    <w:rsid w:val="00FA0ABA"/>
    <w:rsid w:val="00FA1411"/>
    <w:rsid w:val="00FA19C2"/>
    <w:rsid w:val="00FA281F"/>
    <w:rsid w:val="00FA2FC2"/>
    <w:rsid w:val="00FA3446"/>
    <w:rsid w:val="00FA3462"/>
    <w:rsid w:val="00FA3BF2"/>
    <w:rsid w:val="00FA4CBE"/>
    <w:rsid w:val="00FA4DC0"/>
    <w:rsid w:val="00FA59F5"/>
    <w:rsid w:val="00FA69DA"/>
    <w:rsid w:val="00FA6C90"/>
    <w:rsid w:val="00FA7C62"/>
    <w:rsid w:val="00FB0D93"/>
    <w:rsid w:val="00FB2FDD"/>
    <w:rsid w:val="00FB3E33"/>
    <w:rsid w:val="00FB494E"/>
    <w:rsid w:val="00FB5877"/>
    <w:rsid w:val="00FB7FF7"/>
    <w:rsid w:val="00FC11CD"/>
    <w:rsid w:val="00FC1424"/>
    <w:rsid w:val="00FC16F8"/>
    <w:rsid w:val="00FC183B"/>
    <w:rsid w:val="00FC2EFD"/>
    <w:rsid w:val="00FC37A8"/>
    <w:rsid w:val="00FC4AFA"/>
    <w:rsid w:val="00FC536F"/>
    <w:rsid w:val="00FC556F"/>
    <w:rsid w:val="00FC5AE2"/>
    <w:rsid w:val="00FC5C52"/>
    <w:rsid w:val="00FC6146"/>
    <w:rsid w:val="00FC6596"/>
    <w:rsid w:val="00FC7A77"/>
    <w:rsid w:val="00FD0A20"/>
    <w:rsid w:val="00FD0ADA"/>
    <w:rsid w:val="00FD10E7"/>
    <w:rsid w:val="00FD1BEC"/>
    <w:rsid w:val="00FD2063"/>
    <w:rsid w:val="00FD4D09"/>
    <w:rsid w:val="00FD4FA2"/>
    <w:rsid w:val="00FD542A"/>
    <w:rsid w:val="00FD5EC5"/>
    <w:rsid w:val="00FD6984"/>
    <w:rsid w:val="00FE0766"/>
    <w:rsid w:val="00FE2834"/>
    <w:rsid w:val="00FE288D"/>
    <w:rsid w:val="00FE37AC"/>
    <w:rsid w:val="00FE3C47"/>
    <w:rsid w:val="00FE3DD5"/>
    <w:rsid w:val="00FE3EC6"/>
    <w:rsid w:val="00FE493A"/>
    <w:rsid w:val="00FE5536"/>
    <w:rsid w:val="00FE5968"/>
    <w:rsid w:val="00FE6009"/>
    <w:rsid w:val="00FE661A"/>
    <w:rsid w:val="00FF0349"/>
    <w:rsid w:val="00FF073E"/>
    <w:rsid w:val="00FF1F86"/>
    <w:rsid w:val="00FF2159"/>
    <w:rsid w:val="00FF2175"/>
    <w:rsid w:val="00FF2A47"/>
    <w:rsid w:val="00FF2EE8"/>
    <w:rsid w:val="00FF2F38"/>
    <w:rsid w:val="00FF4EC5"/>
    <w:rsid w:val="00FF6EEE"/>
    <w:rsid w:val="00FF6FD8"/>
    <w:rsid w:val="00FF7518"/>
    <w:rsid w:val="00FF786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B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3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3B9D"/>
  </w:style>
  <w:style w:type="paragraph" w:customStyle="1" w:styleId="ConsPlusNormal">
    <w:name w:val="ConsPlusNormal"/>
    <w:rsid w:val="00633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B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3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3B9D"/>
  </w:style>
  <w:style w:type="paragraph" w:customStyle="1" w:styleId="ConsPlusNormal">
    <w:name w:val="ConsPlusNormal"/>
    <w:rsid w:val="00633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user</cp:lastModifiedBy>
  <cp:revision>2</cp:revision>
  <cp:lastPrinted>2018-05-22T06:57:00Z</cp:lastPrinted>
  <dcterms:created xsi:type="dcterms:W3CDTF">2022-09-29T07:58:00Z</dcterms:created>
  <dcterms:modified xsi:type="dcterms:W3CDTF">2022-09-29T07:58:00Z</dcterms:modified>
</cp:coreProperties>
</file>